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D3041" w14:textId="277C8AB8" w:rsidR="004E198E" w:rsidRPr="00C714D2" w:rsidRDefault="00FF4B04" w:rsidP="00C714D2">
      <w:pPr>
        <w:spacing w:before="120" w:after="0" w:line="254" w:lineRule="auto"/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C714D2">
        <w:rPr>
          <w:rFonts w:ascii="Times New Roman" w:hAnsi="Times New Roman" w:cs="Times New Roman"/>
          <w:b/>
          <w:sz w:val="28"/>
          <w:szCs w:val="28"/>
          <w:lang w:val="es-ES"/>
        </w:rPr>
        <w:t>Descargar e instalar R-Studio</w:t>
      </w:r>
    </w:p>
    <w:p w14:paraId="2293EA21" w14:textId="40A4DF6B" w:rsidR="00B355D5" w:rsidRDefault="00B355D5" w:rsidP="00B355D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714D2">
        <w:rPr>
          <w:rFonts w:ascii="Times New Roman" w:hAnsi="Times New Roman" w:cs="Times New Roman"/>
          <w:sz w:val="24"/>
          <w:szCs w:val="24"/>
          <w:lang w:val="es-ES"/>
        </w:rPr>
        <w:t xml:space="preserve">Para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instalar R-Studio hacen parte </w:t>
      </w:r>
      <w:r w:rsidR="005769C9">
        <w:rPr>
          <w:rFonts w:ascii="Times New Roman" w:hAnsi="Times New Roman" w:cs="Times New Roman"/>
          <w:sz w:val="24"/>
          <w:szCs w:val="24"/>
          <w:lang w:val="es-ES"/>
        </w:rPr>
        <w:t>dos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pasos:</w:t>
      </w:r>
    </w:p>
    <w:p w14:paraId="4FAF807D" w14:textId="6993C54E" w:rsidR="00B355D5" w:rsidRDefault="00B355D5" w:rsidP="00B355D5">
      <w:pPr>
        <w:pStyle w:val="ListParagraph"/>
        <w:numPr>
          <w:ilvl w:val="0"/>
          <w:numId w:val="1"/>
        </w:num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Descargar e instalar R</w:t>
      </w:r>
    </w:p>
    <w:p w14:paraId="65052823" w14:textId="4AD02A7B" w:rsidR="00B355D5" w:rsidRPr="00B355D5" w:rsidRDefault="00B355D5" w:rsidP="00B355D5">
      <w:pPr>
        <w:pStyle w:val="ListParagraph"/>
        <w:numPr>
          <w:ilvl w:val="0"/>
          <w:numId w:val="1"/>
        </w:num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Descargar e instalar R</w:t>
      </w:r>
      <w:r>
        <w:rPr>
          <w:rFonts w:ascii="Times New Roman" w:hAnsi="Times New Roman" w:cs="Times New Roman"/>
          <w:sz w:val="24"/>
          <w:szCs w:val="24"/>
          <w:lang w:val="es-ES"/>
        </w:rPr>
        <w:t>-Studio</w:t>
      </w:r>
    </w:p>
    <w:p w14:paraId="3BD98B3B" w14:textId="15ABA69B" w:rsidR="00B355D5" w:rsidRPr="005769C9" w:rsidRDefault="005769C9" w:rsidP="00B355D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5769C9">
        <w:rPr>
          <w:rFonts w:ascii="Times New Roman" w:hAnsi="Times New Roman" w:cs="Times New Roman"/>
          <w:sz w:val="24"/>
          <w:szCs w:val="24"/>
          <w:lang w:val="es-ES"/>
        </w:rPr>
        <w:t xml:space="preserve">Se recomienda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primero instalar R y, a continuación, R-Studio.  </w:t>
      </w:r>
    </w:p>
    <w:p w14:paraId="63C1FF4D" w14:textId="77777777" w:rsidR="005769C9" w:rsidRDefault="005769C9" w:rsidP="00B355D5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5EA8D5F4" w14:textId="609B6D74" w:rsidR="00B355D5" w:rsidRPr="00B355D5" w:rsidRDefault="00B355D5" w:rsidP="00B355D5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355D5">
        <w:rPr>
          <w:rFonts w:ascii="Times New Roman" w:hAnsi="Times New Roman" w:cs="Times New Roman"/>
          <w:b/>
          <w:sz w:val="24"/>
          <w:szCs w:val="24"/>
          <w:lang w:val="es-ES"/>
        </w:rPr>
        <w:t>Descargar R</w:t>
      </w:r>
      <w:r w:rsidR="005769C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(Si ya tienes R instalado, puedes saltar este paso)</w:t>
      </w:r>
    </w:p>
    <w:p w14:paraId="68EF655D" w14:textId="24FADD83" w:rsidR="00B355D5" w:rsidRDefault="00B355D5" w:rsidP="00B355D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355D5">
        <w:rPr>
          <w:rFonts w:ascii="Times New Roman" w:hAnsi="Times New Roman" w:cs="Times New Roman"/>
          <w:sz w:val="24"/>
          <w:szCs w:val="24"/>
          <w:lang w:val="es-ES"/>
        </w:rPr>
        <w:t>Para bajar R hay que estar conectados a internet.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355D5">
        <w:rPr>
          <w:rFonts w:ascii="Times New Roman" w:hAnsi="Times New Roman" w:cs="Times New Roman"/>
          <w:sz w:val="24"/>
          <w:szCs w:val="24"/>
          <w:lang w:val="es-ES"/>
        </w:rPr>
        <w:t xml:space="preserve">Abrimos un navegador, y escribimos: </w:t>
      </w:r>
      <w:hyperlink r:id="rId5" w:history="1">
        <w:r w:rsidRPr="007377E2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https://cran.r-project.org/</w:t>
        </w:r>
      </w:hyperlink>
      <w:r w:rsidRPr="00B355D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14:paraId="331958E5" w14:textId="6F0FC3C9" w:rsidR="00B355D5" w:rsidRPr="00B355D5" w:rsidRDefault="00B355D5" w:rsidP="00B355D5">
      <w:pPr>
        <w:pStyle w:val="Heading3"/>
        <w:shd w:val="clear" w:color="auto" w:fill="FFFFFF"/>
        <w:spacing w:before="120" w:beforeAutospacing="0" w:after="0" w:afterAutospacing="0"/>
        <w:rPr>
          <w:rFonts w:eastAsiaTheme="minorHAnsi"/>
          <w:b w:val="0"/>
          <w:bCs w:val="0"/>
          <w:sz w:val="24"/>
          <w:szCs w:val="24"/>
          <w:lang w:val="es-ES" w:eastAsia="en-U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E6B1C" wp14:editId="164A4A1D">
                <wp:simplePos x="0" y="0"/>
                <wp:positionH relativeFrom="column">
                  <wp:posOffset>2784764</wp:posOffset>
                </wp:positionH>
                <wp:positionV relativeFrom="paragraph">
                  <wp:posOffset>237135</wp:posOffset>
                </wp:positionV>
                <wp:extent cx="872836" cy="932213"/>
                <wp:effectExtent l="38100" t="0" r="22860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93221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672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19.25pt;margin-top:18.65pt;width:68.75pt;height:73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F0lAwIAAE4EAAAOAAAAZHJzL2Uyb0RvYy54bWysVE2P0zAUvCPxHyzfadIUlhI1XaEuhQNi&#10;KxZ+gOvYiSV/6dk07b/n2UkDC+KwK3Kw4vjNvJmxnc3t2WhyEhCUsw1dLkpKhOWuVbZr6Pdv+1dr&#10;SkJktmXaWdHQiwj0dvvyxWbwtahc73QrgCCJDfXgG9rH6OuiCLwXhoWF88LionRgWMQpdEULbEB2&#10;o4uqLG+KwUHrwXERAn69GxfpNvNLKXi8lzKISHRDUVvMI+TxmMZiu2F1B8z3ik8y2DNUGKYsNp2p&#10;7lhk5Aeov6iM4uCCk3HBnSmclIqL7AHdLMs/3Dz0zIvsBcMJfo4p/D9a/uV0AKJa3LslJZYZ3KOH&#10;CEx1fSTvAdxAds5azNEBwRLMa/ChRtjOHmCaBX+AZP4swRCplf+EdDkONEjOOe3LnLY4R8Lx4/pt&#10;tV7dUMJx6d2qqparxF6MNInOQ4gfhTMkvTQ0TLJmPWMLdvoc4gi8AhJYWzI0tHrzuiyzkuC0avdK&#10;67QYoDvuNJATw2Ox35f4TL0flUWm9AfbknjxGEsExWynxVSpLYpNWYzu81u8aDE2/yokpoouR5H5&#10;PIu5JeNc2JjTRL/aYnWCSZQ3AyfZ6SL8CzjVJ6jIZ/0p4BmROzsbZ7BR1sEY2uPu8XyVLMf6awKj&#10;7xTB0bWXfC5yNHho845OFyzdit/nGf7rN7D9CQAA//8DAFBLAwQUAAYACAAAACEAv8DKQOEAAAAK&#10;AQAADwAAAGRycy9kb3ducmV2LnhtbEyPTUvDQBCG74L/YRnBm93U9COk2RQRREQp2nqwt012zAaz&#10;syG7aeO/dzzpcZiH933eYju5TpxwCK0nBfNZAgKp9qalRsH74eEmAxGiJqM7T6jgGwNsy8uLQufG&#10;n+kNT/vYCA6hkGsFNsY+lzLUFp0OM98j8e/TD05HPodGmkGfOdx18jZJVtLplrjB6h7vLdZf+9Ep&#10;GLs22uPTy2v8OJjnR9vvfGV3Sl1fTXcbEBGn+AfDrz6rQ8lOlR/JBNEpWKTZklEF6ToFwcByveJx&#10;FZPZYg6yLOT/CeUPAAAA//8DAFBLAQItABQABgAIAAAAIQC2gziS/gAAAOEBAAATAAAAAAAAAAAA&#10;AAAAAAAAAABbQ29udGVudF9UeXBlc10ueG1sUEsBAi0AFAAGAAgAAAAhADj9If/WAAAAlAEAAAsA&#10;AAAAAAAAAAAAAAAALwEAAF9yZWxzLy5yZWxzUEsBAi0AFAAGAAgAAAAhADr4XSUDAgAATgQAAA4A&#10;AAAAAAAAAAAAAAAALgIAAGRycy9lMm9Eb2MueG1sUEsBAi0AFAAGAAgAAAAhAL/AykDhAAAACgEA&#10;AA8AAAAAAAAAAAAAAAAAXQ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Si usas Windows, </w:t>
      </w:r>
      <w:proofErr w:type="spellStart"/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>clicka</w:t>
      </w:r>
      <w:proofErr w:type="spellEnd"/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 sobre el </w:t>
      </w:r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tercer </w:t>
      </w:r>
      <w:proofErr w:type="gramStart"/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>link</w:t>
      </w:r>
      <w:proofErr w:type="gramEnd"/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 bajo</w:t>
      </w:r>
      <w:r w:rsidRPr="00B355D5">
        <w:rPr>
          <w:sz w:val="24"/>
          <w:szCs w:val="24"/>
          <w:lang w:val="es-ES"/>
        </w:rPr>
        <w:t xml:space="preserve"> </w:t>
      </w:r>
      <w:proofErr w:type="spellStart"/>
      <w:r w:rsidRPr="00B355D5">
        <w:rPr>
          <w:rFonts w:ascii="Courier New" w:hAnsi="Courier New" w:cs="Courier New"/>
          <w:color w:val="666666"/>
          <w:sz w:val="22"/>
          <w:szCs w:val="22"/>
          <w:lang w:val="es-ES"/>
        </w:rPr>
        <w:t>Download</w:t>
      </w:r>
      <w:proofErr w:type="spellEnd"/>
      <w:r w:rsidRPr="00B355D5">
        <w:rPr>
          <w:rFonts w:ascii="Courier New" w:hAnsi="Courier New" w:cs="Courier New"/>
          <w:color w:val="666666"/>
          <w:sz w:val="22"/>
          <w:szCs w:val="22"/>
          <w:lang w:val="es-ES"/>
        </w:rPr>
        <w:t xml:space="preserve"> and </w:t>
      </w:r>
      <w:proofErr w:type="spellStart"/>
      <w:r w:rsidRPr="00B355D5">
        <w:rPr>
          <w:rFonts w:ascii="Courier New" w:hAnsi="Courier New" w:cs="Courier New"/>
          <w:color w:val="666666"/>
          <w:sz w:val="22"/>
          <w:szCs w:val="22"/>
          <w:lang w:val="es-ES"/>
        </w:rPr>
        <w:t>Install</w:t>
      </w:r>
      <w:proofErr w:type="spellEnd"/>
      <w:r w:rsidRPr="00B355D5">
        <w:rPr>
          <w:rFonts w:ascii="Courier New" w:hAnsi="Courier New" w:cs="Courier New"/>
          <w:color w:val="666666"/>
          <w:sz w:val="22"/>
          <w:szCs w:val="22"/>
          <w:lang w:val="es-ES"/>
        </w:rPr>
        <w:t xml:space="preserve"> R</w:t>
      </w:r>
      <w:r w:rsidRPr="00B355D5">
        <w:rPr>
          <w:rFonts w:ascii="Courier New" w:hAnsi="Courier New" w:cs="Courier New"/>
          <w:color w:val="666666"/>
          <w:sz w:val="22"/>
          <w:szCs w:val="22"/>
          <w:lang w:val="es-ES"/>
        </w:rPr>
        <w:t xml:space="preserve"> </w:t>
      </w:r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>(si usas</w:t>
      </w:r>
      <w:r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 otro sistema operativo, escoge el que uses</w:t>
      </w:r>
      <w:r w:rsidRPr="00B355D5">
        <w:rPr>
          <w:rFonts w:eastAsiaTheme="minorHAnsi"/>
          <w:b w:val="0"/>
          <w:bCs w:val="0"/>
          <w:sz w:val="24"/>
          <w:szCs w:val="24"/>
          <w:lang w:val="es-ES" w:eastAsia="en-US"/>
        </w:rPr>
        <w:t>)</w:t>
      </w:r>
      <w:r>
        <w:rPr>
          <w:rFonts w:eastAsiaTheme="minorHAnsi"/>
          <w:b w:val="0"/>
          <w:bCs w:val="0"/>
          <w:sz w:val="24"/>
          <w:szCs w:val="24"/>
          <w:lang w:val="es-ES" w:eastAsia="en-US"/>
        </w:rPr>
        <w:t>:</w:t>
      </w:r>
    </w:p>
    <w:p w14:paraId="39986611" w14:textId="28B7AAC1" w:rsidR="00B355D5" w:rsidRPr="00B355D5" w:rsidRDefault="00B355D5" w:rsidP="00B355D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79C3E" wp14:editId="104D301B">
                <wp:simplePos x="0" y="0"/>
                <wp:positionH relativeFrom="column">
                  <wp:posOffset>1597231</wp:posOffset>
                </wp:positionH>
                <wp:positionV relativeFrom="paragraph">
                  <wp:posOffset>721864</wp:posOffset>
                </wp:positionV>
                <wp:extent cx="1164772" cy="106878"/>
                <wp:effectExtent l="0" t="0" r="16510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1068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85C3A" id="Rectangle: Rounded Corners 12" o:spid="_x0000_s1026" style="position:absolute;margin-left:125.75pt;margin-top:56.85pt;width:91.7pt;height:8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nxuwIAAPIFAAAOAAAAZHJzL2Uyb0RvYy54bWysVE1v2zAMvQ/YfxB0X20HadMZdYogRYYB&#10;RVu0HXpWZCk2IIuapHzt14+SbDftusuwHBTRJB/JJ5JX14dOkZ2wrgVd0eIsp0RoDnWrNxX98bz6&#10;ckmJ80zXTIEWFT0KR6/nnz9d7U0pJtCAqoUlCKJduTcVbbw3ZZY53oiOuTMwQqNSgu2YR9Fustqy&#10;PaJ3Kpvk+UW2B1sbC1w4h19vkpLOI76Ugvt7KZ3wRFUUc/PxtPFchzObX7FyY5lpWt6nwf4hi461&#10;GoOOUDfMM7K17R9QXcstOJD+jEOXgZQtF7EGrKbI31Xz1DAjYi1IjjMjTe7/wfK73YMlbY1vN6FE&#10;sw7f6BFZY3qjREkeYatrUZMlWI2PTNAIGdsbV6Ljk3mwveTwGso/SNuFfyyMHCLLx5FlcfCE48ei&#10;uJjOZhiNo67ILy5nlwE0e/U21vlvAjoSLhW1IYmQVGSY7W6dT/aDXYjoQLX1qlUqCqF9xFJZsmP4&#10;8IxzoX2R3JVpWPocXx/DxmYL1jGJN0BKk31FJ+fTPI/eb5TObtZjjNUqx19fyIkZ4iuNwIGzxFK8&#10;+aMSIVOlH4VE/pGXSYrw99Rdw2qRUj8/DTZ4xPQjYECWyMWInWofC31LSyKztw+uIg7O6NyXPoT5&#10;yHn0iJFB+9G5azXYjypT+CB95GQ/kJSoCSytoT5id1pIY+sMX7XYEbfM+QdmcU5xonH3+Hs8pAJ8&#10;KehvlDRgf330Pdjj+KCWkj3OfUXdzy2zghL1XeNgfS2m07AoojA9n01QsKea9alGb7slYIcVuOUM&#10;j9dg79VwlRa6F1xRixAVVUxzjF1R7u0gLH3aR7jkuFgsohkuB8P8rX4yPIAHVkOzPx9emDX9WHgc&#10;qDsYdgQr3w1Gsg2eGhZbD7KNU/PKa883LpbYOP0SDJvrVI5Wr6t6/hsAAP//AwBQSwMEFAAGAAgA&#10;AAAhAIzakdjfAAAACwEAAA8AAABkcnMvZG93bnJldi54bWxMj8FOwzAMhu9IvENkJG4s7dpu0DWd&#10;pmlwZ6Bpx7Tx2orGqZpsKzw95sSO9v/p9+diPdleXHD0nSMF8SwCgVQ701Gj4PPj9ekZhA+ajO4d&#10;oYJv9LAu7+8KnRt3pXe87EMjuIR8rhW0IQy5lL5u0Wo/cwMSZyc3Wh14HBtpRn3lctvLeRQtpNUd&#10;8YVWD7htsf7an62Ct8WUHjbbXSWPuPOHploef9yo1OPDtFmBCDiFfxj+9FkdSnaq3JmMF72CeRZn&#10;jHIQJ0sQTKRJ+gKi4k0SZSDLQt7+UP4CAAD//wMAUEsBAi0AFAAGAAgAAAAhALaDOJL+AAAA4QEA&#10;ABMAAAAAAAAAAAAAAAAAAAAAAFtDb250ZW50X1R5cGVzXS54bWxQSwECLQAUAAYACAAAACEAOP0h&#10;/9YAAACUAQAACwAAAAAAAAAAAAAAAAAvAQAAX3JlbHMvLnJlbHNQSwECLQAUAAYACAAAACEAJPCZ&#10;8bsCAADyBQAADgAAAAAAAAAAAAAAAAAuAgAAZHJzL2Uyb0RvYy54bWxQSwECLQAUAAYACAAAACEA&#10;jNqR2N8AAAALAQAADwAAAAAAAAAAAAAAAAAVBQAAZHJzL2Rvd25yZXYueG1sUEsFBgAAAAAEAAQA&#10;8wAAACEGAAAAAA==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67F37573" wp14:editId="3107C91A">
            <wp:extent cx="5729605" cy="31115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9E5A" w14:textId="29810F6B" w:rsidR="00B355D5" w:rsidRDefault="00B355D5" w:rsidP="00C714D2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2A1F9A56" w14:textId="1D53EB57" w:rsidR="000F4A54" w:rsidRPr="000F4A54" w:rsidRDefault="000F4A54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CBC79" wp14:editId="6A83F50D">
                <wp:simplePos x="0" y="0"/>
                <wp:positionH relativeFrom="column">
                  <wp:posOffset>1115933</wp:posOffset>
                </wp:positionH>
                <wp:positionV relativeFrom="paragraph">
                  <wp:posOffset>129639</wp:posOffset>
                </wp:positionV>
                <wp:extent cx="45719" cy="451262"/>
                <wp:effectExtent l="38100" t="0" r="50165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512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471E" id="Straight Arrow Connector 16" o:spid="_x0000_s1026" type="#_x0000_t32" style="position:absolute;margin-left:87.85pt;margin-top:10.2pt;width:3.6pt;height:3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3EH+AEAAEMEAAAOAAAAZHJzL2Uyb0RvYy54bWysU9uO0zAQfUfiHyy/01zUFqiarlCX8oKg&#10;YtkPcB07seSbxqZp/56xk2ZZEA+LyIPjy5yZc47H27uL0eQsIChnG1otSkqE5a5Vtmvo4/fDm3eU&#10;hMhsy7SzoqFXEejd7vWr7eA3ona9060Agkls2Ay+oX2MflMUgffCsLBwXlg8lA4Mi7iErmiBDZjd&#10;6KIuy3UxOGg9OC5CwN378ZDucn4pBY9fpQwiEt1Q5BbzCHk8pbHYbdmmA+Z7xSca7B9YGKYsFp1T&#10;3bPIyA9Qf6QyioMLTsYFd6ZwUiousgZUU5W/qXnomRdZC5oT/GxT+H9p+ZfzEYhq8e7WlFhm8I4e&#10;IjDV9ZF8AHAD2Ttr0UcHBEPQr8GHDcL29gjTKvgjJPEXCSb9URa5ZI+vs8fiEgnHzeXqbfWeEo4n&#10;y1VVr+uUsnjCegjxk3CGpElDw8RlJlFlm9n5c4gj8AZIhbUlQ0Pr1bIsc1hwWrUHpXU6DNCd9hrI&#10;mWEvHA4lflPtZ2GRKf3RtiRePXoRQTHbaTFFaotkkwGj5DyLVy3G4t+ERCtR5EgyN7GYSzLOhY3V&#10;nAmjE0wivRk40U7d/zfgFJ+gIjf4S8AzIld2Ns5go6yD0bTn1ePlRlmO8TcHRt3JgpNrr7kZsjXY&#10;qflGp1eVnsKv6wx/evu7nwAAAP//AwBQSwMEFAAGAAgAAAAhAEYuJYbeAAAACQEAAA8AAABkcnMv&#10;ZG93bnJldi54bWxMj8tOwzAQRfdI/IM1SOyo04jQJsSpEBJIiFUfYj2NhzyIxyF2mvTvcVdleTVH&#10;957JN7PpxIkG11hWsFxEIIhLqxuuFBz2bw9rEM4ja+wsk4IzOdgUtzc5ZtpOvKXTzlcilLDLUEHt&#10;fZ9J6cqaDLqF7YnD7dsOBn2IQyX1gFMoN52Mo+hJGmw4LNTY02tN5c9uNApk257H7SelycfX+Oum&#10;ZP/eHFql7u/ml2cQnmZ/heGiH9ShCE5HO7J2ogt5lawCqiCOHkFcgHWcgjgqSJcJyCKX/z8o/gAA&#10;AP//AwBQSwECLQAUAAYACAAAACEAtoM4kv4AAADhAQAAEwAAAAAAAAAAAAAAAAAAAAAAW0NvbnRl&#10;bnRfVHlwZXNdLnhtbFBLAQItABQABgAIAAAAIQA4/SH/1gAAAJQBAAALAAAAAAAAAAAAAAAAAC8B&#10;AABfcmVscy8ucmVsc1BLAQItABQABgAIAAAAIQC/z3EH+AEAAEMEAAAOAAAAAAAAAAAAAAAAAC4C&#10;AABkcnMvZTJvRG9jLnhtbFBLAQItABQABgAIAAAAIQBGLiWG3gAAAAkBAAAPAAAAAAAAAAAAAAAA&#10;AFI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0E0E1" wp14:editId="6E45EF8F">
                <wp:simplePos x="0" y="0"/>
                <wp:positionH relativeFrom="column">
                  <wp:posOffset>716272</wp:posOffset>
                </wp:positionH>
                <wp:positionV relativeFrom="paragraph">
                  <wp:posOffset>596232</wp:posOffset>
                </wp:positionV>
                <wp:extent cx="1164772" cy="106878"/>
                <wp:effectExtent l="0" t="0" r="16510" b="2667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1068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683FC" id="Rectangle: Rounded Corners 15" o:spid="_x0000_s1026" style="position:absolute;margin-left:56.4pt;margin-top:46.95pt;width:91.7pt;height:8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GuvAIAAPIFAAAOAAAAZHJzL2Uyb0RvYy54bWysVMFu2zAMvQ/YPwi6r7aDpOmMOkWQIsOA&#10;oi3SDj0rshwbkEVNUuJkXz9Kst206y7DclBEk3wkn0he3xxbSQ7C2AZUQbOLlBKhOJSN2hX0x/P6&#10;yxUl1jFVMglKFPQkLL1ZfP503elcTKAGWQpDEETZvNMFrZ3TeZJYXouW2QvQQqGyAtMyh6LZJaVh&#10;HaK3Mpmk6WXSgSm1AS6sxa+3UUkXAb+qBHcPVWWFI7KgmJsLpwnn1p/J4prlO8N03fA+DfYPWbSs&#10;URh0hLpljpG9af6AahtuwELlLji0CVRVw0WoAavJ0nfVPNVMi1ALkmP1SJP9f7D8/vBoSFPi280o&#10;UazFN9oga0ztpMjJBvaqFCVZgVH4yASNkLFO2xwdn/Sj6SWLV1/+sTKt/8fCyDGwfBpZFkdHOH7M&#10;ssvpfD6hhKMuSy+v5lceNHn11sa6bwJa4i8FNT4Jn1RgmB3urIv2g52PaEE25bqRMgi+fcRKGnJg&#10;+PCMc6FcFt2lrln8HF4fw4Zm89YhiTdAUpGuoJPZNE2D9xulNbvtGGO9TvHXF3JmhvhSIbDnLLIU&#10;bu4khc9Uqo2okH/kZRIj/D11W7NSxNRn58EGj5B+APTIFXIxYsfax0Lf0hLJ7O29qwiDMzr3pQ9h&#10;PnIePUJkUG50bhsF5qPKJD5IHznaDyRFajxLWyhP2J0G4thazdcNdsQds+6RGZxTnGjcPe4Bj0oC&#10;vhT0N0pqML8++u7tcXxQS0mHc19Q+3PPjKBEflc4WF+z6dQviiBMZ/MJCuZcsz3XqH27AuywDLec&#10;5uHq7Z0crpWB9gVX1NJHRRVTHGMXlDszCCsX9xEuOS6Wy2CGy0Ezd6eeNPfgnlXf7M/HF2Z0PxYO&#10;B+oehh3B8neDEW29p4Ll3kHVhKl55bXnGxdLaJx+CfrNdS4Hq9dVvfgNAAD//wMAUEsDBBQABgAI&#10;AAAAIQB1s2mh3QAAAAoBAAAPAAAAZHJzL2Rvd25yZXYueG1sTI/BTsMwEETvSPyDtUjcqNOAUpLG&#10;qaqqcKegqkcnXpKo8Tqy3Tbw9WxP9Dia0cybcjXZQZzRh96RgvksAYHUONNTq+Dr8+3pFUSImowe&#10;HKGCHwywqu7vSl0Yd6EPPO9iK7iEQqEVdDGOhZSh6dDqMHMjEnvfzlsdWfpWGq8vXG4HmSZJJq3u&#10;iRc6PeKmw+a4O1kF79n0sl9vtrU84Dbs23px+HVeqceHab0EEXGK/2G44jM6VMxUuxOZIAbW85TR&#10;o4L8OQfBgTTPUhD11UkWIKtS3l6o/gAAAP//AwBQSwECLQAUAAYACAAAACEAtoM4kv4AAADhAQAA&#10;EwAAAAAAAAAAAAAAAAAAAAAAW0NvbnRlbnRfVHlwZXNdLnhtbFBLAQItABQABgAIAAAAIQA4/SH/&#10;1gAAAJQBAAALAAAAAAAAAAAAAAAAAC8BAABfcmVscy8ucmVsc1BLAQItABQABgAIAAAAIQBzFOGu&#10;vAIAAPIFAAAOAAAAAAAAAAAAAAAAAC4CAABkcnMvZTJvRG9jLnhtbFBLAQItABQABgAIAAAAIQB1&#10;s2mh3QAAAAoBAAAPAAAAAAAAAAAAAAAAABYFAABkcnMvZG93bnJldi54bWxQSwUGAAAAAAQABADz&#10;AAAAIAYAAAAA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proofErr w:type="spellStart"/>
      <w:r w:rsidRPr="000F4A54">
        <w:rPr>
          <w:rFonts w:ascii="Times New Roman" w:hAnsi="Times New Roman" w:cs="Times New Roman"/>
          <w:sz w:val="24"/>
          <w:szCs w:val="24"/>
          <w:lang w:val="es-ES"/>
        </w:rPr>
        <w:t>Clicka</w:t>
      </w:r>
      <w:proofErr w:type="spellEnd"/>
      <w:r w:rsidRPr="000F4A54"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 w:rsidRPr="000F4A54">
        <w:rPr>
          <w:rFonts w:ascii="Times New Roman" w:hAnsi="Times New Roman" w:cs="Times New Roman"/>
          <w:b/>
          <w:i/>
          <w:sz w:val="24"/>
          <w:szCs w:val="24"/>
          <w:lang w:val="es-ES"/>
        </w:rPr>
        <w:t>base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es-ES"/>
        </w:rPr>
        <w:drawing>
          <wp:inline distT="0" distB="0" distL="0" distR="0" wp14:anchorId="61DEF110" wp14:editId="45969380">
            <wp:extent cx="5735955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D78E" w14:textId="507AC2E3" w:rsidR="00C813D9" w:rsidRDefault="00C81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B5E41E" w14:textId="3F0598EB" w:rsidR="00C813D9" w:rsidRDefault="00C813D9">
      <w:pPr>
        <w:rPr>
          <w:color w:val="000000"/>
          <w:sz w:val="29"/>
          <w:szCs w:val="29"/>
          <w:shd w:val="clear" w:color="auto" w:fill="EEEEEE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9D8A5" wp14:editId="00516167">
                <wp:simplePos x="0" y="0"/>
                <wp:positionH relativeFrom="column">
                  <wp:posOffset>1870365</wp:posOffset>
                </wp:positionH>
                <wp:positionV relativeFrom="paragraph">
                  <wp:posOffset>225631</wp:posOffset>
                </wp:positionV>
                <wp:extent cx="314696" cy="463138"/>
                <wp:effectExtent l="38100" t="0" r="28575" b="5143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696" cy="46313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7A4C" id="Straight Arrow Connector 21" o:spid="_x0000_s1026" type="#_x0000_t32" style="position:absolute;margin-left:147.25pt;margin-top:17.75pt;width:24.8pt;height:36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oFAwIAAE4EAAAOAAAAZHJzL2Uyb0RvYy54bWysVE2P0zAUvCPxHyzfaZK2VEvUdIW6FA4I&#10;ql34Aa5jJ5b8pWfTtP+eZycNLIgDiB6sOH4zb2by3O39xWhyFhCUsw2tFiUlwnLXKts19OuXw6s7&#10;SkJktmXaWdHQqwj0fvfyxXbwtVi63ulWAEESG+rBN7SP0ddFEXgvDAsL54XFQ+nAsIhb6IoW2IDs&#10;RhfLstwUg4PWg+MiBHz7MB7SXeaXUvD4WcogItENRW0xr5DXU1qL3ZbVHTDfKz7JYP+gwjBlselM&#10;9cAiI99A/UZlFAcXnIwL7kzhpFRcZA/opip/cfPUMy+yFwwn+Dmm8P9o+afzEYhqG7qsKLHM4Dd6&#10;isBU10fyFsANZO+sxRwdECzBvAYfaoTt7RGmXfBHSOYvEgyRWvkPOAo5DjRILjnt65y2uETC8eWq&#10;Wm/ebCjheLTerKrVXWIvRppE5yHE98IZkh4aGiZZs56xBTt/DHEE3gAJrC0Z0NTrdVlmJcFp1R6U&#10;1ukwQHfaayBnhmNxOJT4m3o/K4tM6Xe2JfHqMZYIitlOi6lSWxSbshjd56d41WJs/igkpoouR5F5&#10;nsXcknEubMxpol9tsTrBJMqbgZPsdBH+BJzqE1TkWf8b8IzInZ2NM9go62AM7Xn3eLlJlmP9LYHR&#10;d4rg5NprnoscDQ5t/qLTBUu34ud9hv/4G9h9BwAA//8DAFBLAwQUAAYACAAAACEAyXHol+AAAAAK&#10;AQAADwAAAGRycy9kb3ducmV2LnhtbEyPwUrDQBCG74LvsIzgzW7aplJjNkUEEVGKth70tsmO2eDu&#10;bMhu2vj2Tk96Gob5+Of7y83knTjgELtACuazDARSE0xHrYL3/cPVGkRMmox2gVDBD0bYVOdnpS5M&#10;ONIbHnapFRxCsdAKbEp9IWVsLHodZ6FH4ttXGLxOvA6tNIM+crh3cpFl19LrjviD1T3eW2y+d6NX&#10;MLou2c+nl9f0sTfPj7bfhtpulbq8mO5uQSSc0h8MJ31Wh4qd6jCSicIpWNzkK0YVLFc8GVjm+RxE&#10;zWS2zkFWpfxfofoFAAD//wMAUEsBAi0AFAAGAAgAAAAhALaDOJL+AAAA4QEAABMAAAAAAAAAAAAA&#10;AAAAAAAAAFtDb250ZW50X1R5cGVzXS54bWxQSwECLQAUAAYACAAAACEAOP0h/9YAAACUAQAACwAA&#10;AAAAAAAAAAAAAAAvAQAAX3JlbHMvLnJlbHNQSwECLQAUAAYACAAAACEARbx6BQMCAABOBAAADgAA&#10;AAAAAAAAAAAAAAAuAgAAZHJzL2Uyb0RvYy54bWxQSwECLQAUAAYACAAAACEAyXHol+AAAAAKAQAA&#10;DwAAAAAAAAAAAAAAAABd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 w:rsidR="00DE15B8" w:rsidRPr="00C813D9">
        <w:rPr>
          <w:rFonts w:ascii="Times New Roman" w:hAnsi="Times New Roman" w:cs="Times New Roman"/>
          <w:sz w:val="24"/>
          <w:szCs w:val="24"/>
        </w:rPr>
        <w:t xml:space="preserve">Y, </w:t>
      </w:r>
      <w:proofErr w:type="spellStart"/>
      <w:r w:rsidR="00DE15B8" w:rsidRPr="00C813D9">
        <w:rPr>
          <w:rFonts w:ascii="Times New Roman" w:hAnsi="Times New Roman" w:cs="Times New Roman"/>
          <w:sz w:val="24"/>
          <w:szCs w:val="24"/>
        </w:rPr>
        <w:t>finalmente</w:t>
      </w:r>
      <w:proofErr w:type="spellEnd"/>
      <w:r w:rsidR="00DE15B8" w:rsidRPr="00C813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5B8" w:rsidRPr="00C813D9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DE15B8" w:rsidRPr="00C813D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DE15B8">
          <w:rPr>
            <w:rStyle w:val="Hyperlink"/>
            <w:color w:val="800080"/>
            <w:sz w:val="29"/>
            <w:szCs w:val="29"/>
            <w:shd w:val="clear" w:color="auto" w:fill="EEEEEE"/>
          </w:rPr>
          <w:t>Download R 3.5.1 for Windows</w:t>
        </w:r>
      </w:hyperlink>
    </w:p>
    <w:p w14:paraId="7DF5661B" w14:textId="54C83B92" w:rsidR="00C813D9" w:rsidRDefault="00C813D9">
      <w:pPr>
        <w:rPr>
          <w:color w:val="000000"/>
          <w:sz w:val="29"/>
          <w:szCs w:val="29"/>
          <w:shd w:val="clear" w:color="auto" w:fill="EEEEEE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8BA5E" wp14:editId="30DDE743">
                <wp:simplePos x="0" y="0"/>
                <wp:positionH relativeFrom="column">
                  <wp:posOffset>1060532</wp:posOffset>
                </wp:positionH>
                <wp:positionV relativeFrom="paragraph">
                  <wp:posOffset>378080</wp:posOffset>
                </wp:positionV>
                <wp:extent cx="1164772" cy="106878"/>
                <wp:effectExtent l="0" t="0" r="1651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1068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C5DE9" id="Rectangle: Rounded Corners 20" o:spid="_x0000_s1026" style="position:absolute;margin-left:83.5pt;margin-top:29.75pt;width:91.7pt;height: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9ouwIAAPIFAAAOAAAAZHJzL2Uyb0RvYy54bWysVE1v2zAMvQ/YfxB0X20HadMZdYogRYYB&#10;RVu0HXpWZCk2IIuapHzt14+SbDftusswH2RJJB/JJ5JX14dOkZ2wrgVd0eIsp0RoDnWrNxX98bz6&#10;ckmJ80zXTIEWFT0KR6/nnz9d7U0pJtCAqoUlCKJduTcVbbw3ZZY53oiOuTMwQqNQgu2Yx6PdZLVl&#10;e0TvVDbJ84tsD7Y2FrhwDm9vkpDOI76Ugvt7KZ3wRFUUY/NxtXFdhzWbX7FyY5lpWt6Hwf4hio61&#10;Gp2OUDfMM7K17R9QXcstOJD+jEOXgZQtFzEHzKbI32Xz1DAjYi5IjjMjTe7/wfK73YMlbV3RCdKj&#10;WYdv9IisMb1RoiSPsNW1qMkSrMZHJqiEjO2NK9HwyTzY/uRwG9I/SNuFPyZGDpHl48iyOHjC8bIo&#10;Lqaz2YQSjrIiv7icXQbQ7NXaWOe/CehI2FTUhiBCUJFhtrt1PukPesGjA9XWq1apeAjlI5bKkh3D&#10;h2ecC+2LZK5Mw9J1zAXdxmIL2jGIN0BKkz1Scz7N82j9RujsZj36WK1y/PpETtQQX2kEDpwlluLO&#10;H5UIkSr9KCTyj7xMkoe/h+4aVosU+vmps8Eihh8BA7JELkbslPuY6FtaEpm9fjAVsXFG4z71wc1H&#10;xqNF9Azaj8Zdq8F+lJnCB+k9J/2BpERNYGkN9RGr00JqW2f4qsWKuGXOPzCLfYoli7PH3+MiFeBL&#10;Qb+jpAH766P7oI/tg1JK9tj3FXU/t8wKStR3jY31tZhOw6CIh+n5LLSFPZWsTyV62y0BK6zAKWd4&#10;3AZ9r4attNC94IhaBK8oYpqj74pyb4fD0qd5hEOOi8UiquFwMMzf6ifDA3hgNRT78+GFWdO3hceG&#10;uoNhRrDyXWMk3WCpYbH1INvYNa+89nzjYImF0w/BMLlOz1HrdVTPfwMAAP//AwBQSwMEFAAGAAgA&#10;AAAhAC8v1bXdAAAACQEAAA8AAABkcnMvZG93bnJldi54bWxMj8FOwzAQRO9I/IO1SNyoA20SSONU&#10;VVW4U1DVoxNvk4h4HdluG/h6lhM9jmY086ZcTXYQZ/Shd6TgcZaAQGqc6alV8Pnx+vAMIkRNRg+O&#10;UME3BlhVtzelLoy70Dued7EVXEKh0Aq6GMdCytB0aHWYuRGJvaPzVkeWvpXG6wuX20E+JUkmre6J&#10;Fzo94qbD5mt3sgresmmxX2+2tTzgNuzbOj/8OK/U/d20XoKIOMX/MPzhMzpUzFS7E5kgBtZZzl+i&#10;gvQlBcGBeZosQNQK8mwOsirl9YPqFwAA//8DAFBLAQItABQABgAIAAAAIQC2gziS/gAAAOEBAAAT&#10;AAAAAAAAAAAAAAAAAAAAAABbQ29udGVudF9UeXBlc10ueG1sUEsBAi0AFAAGAAgAAAAhADj9If/W&#10;AAAAlAEAAAsAAAAAAAAAAAAAAAAALwEAAF9yZWxzLy5yZWxzUEsBAi0AFAAGAAgAAAAhAKycH2i7&#10;AgAA8gUAAA4AAAAAAAAAAAAAAAAALgIAAGRycy9lMm9Eb2MueG1sUEsBAi0AFAAGAAgAAAAhAC8v&#10;1bXdAAAACQEAAA8AAAAAAAAAAAAAAAAAFQUAAGRycy9kb3ducmV2LnhtbFBLBQYAAAAABAAEAPMA&#10;AAAfBgAAAAA=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r>
        <w:rPr>
          <w:noProof/>
          <w:color w:val="000000"/>
          <w:sz w:val="29"/>
          <w:szCs w:val="29"/>
          <w:shd w:val="clear" w:color="auto" w:fill="EEEEEE"/>
        </w:rPr>
        <w:drawing>
          <wp:inline distT="0" distB="0" distL="0" distR="0" wp14:anchorId="580C7F2D" wp14:editId="232A8ABE">
            <wp:extent cx="5729605" cy="198310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0A03" w14:textId="53017364" w:rsidR="008506F5" w:rsidRPr="00C714D2" w:rsidRDefault="008506F5" w:rsidP="008506F5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Instalar</w:t>
      </w:r>
      <w:r w:rsidRPr="00C714D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R</w:t>
      </w:r>
      <w:r w:rsidR="005769C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769C9">
        <w:rPr>
          <w:rFonts w:ascii="Times New Roman" w:hAnsi="Times New Roman" w:cs="Times New Roman"/>
          <w:b/>
          <w:sz w:val="24"/>
          <w:szCs w:val="24"/>
          <w:lang w:val="es-ES"/>
        </w:rPr>
        <w:t xml:space="preserve">(Si </w:t>
      </w:r>
      <w:r w:rsidR="005769C9">
        <w:rPr>
          <w:rFonts w:ascii="Times New Roman" w:hAnsi="Times New Roman" w:cs="Times New Roman"/>
          <w:b/>
          <w:sz w:val="24"/>
          <w:szCs w:val="24"/>
          <w:lang w:val="es-ES"/>
        </w:rPr>
        <w:t xml:space="preserve">ya </w:t>
      </w:r>
      <w:r w:rsidR="005769C9">
        <w:rPr>
          <w:rFonts w:ascii="Times New Roman" w:hAnsi="Times New Roman" w:cs="Times New Roman"/>
          <w:b/>
          <w:sz w:val="24"/>
          <w:szCs w:val="24"/>
          <w:lang w:val="es-ES"/>
        </w:rPr>
        <w:t>tienes R instalado, puedes saltar este paso)</w:t>
      </w:r>
    </w:p>
    <w:p w14:paraId="0FCB0603" w14:textId="67DF1118" w:rsidR="008506F5" w:rsidRDefault="008506F5" w:rsidP="00A756AF">
      <w:pPr>
        <w:spacing w:before="24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Ir al </w:t>
      </w:r>
      <w:r w:rsidRPr="00300A21">
        <w:rPr>
          <w:rFonts w:ascii="Times New Roman" w:hAnsi="Times New Roman" w:cs="Times New Roman"/>
          <w:sz w:val="24"/>
          <w:szCs w:val="24"/>
          <w:lang w:val="es-ES"/>
        </w:rPr>
        <w:t xml:space="preserve">directorio de Descargas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y hacer doble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proofErr w:type="gramStart"/>
      <w:r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R-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3</w:t>
      </w:r>
      <w:r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5</w:t>
      </w:r>
      <w:r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1-win</w:t>
      </w:r>
      <w:r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.exe</w:t>
      </w:r>
      <w:r w:rsidRPr="00C714D2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  <w:proofErr w:type="gramEnd"/>
      <w:r w:rsidR="00A756AF">
        <w:rPr>
          <w:rFonts w:ascii="Times New Roman" w:hAnsi="Times New Roman" w:cs="Times New Roman"/>
          <w:sz w:val="24"/>
          <w:szCs w:val="24"/>
          <w:lang w:val="es-ES"/>
        </w:rPr>
        <w:t xml:space="preserve"> (3.5.1 es la última versión de R en el momento de escribir esta guía. Con el tiempo, nuevas versiones irán apareciendo, y, el nombre del archivo a descargar puede cambiar.)</w:t>
      </w:r>
    </w:p>
    <w:p w14:paraId="7AB24A4C" w14:textId="1D82957D" w:rsidR="008506F5" w:rsidRDefault="008506F5" w:rsidP="008506F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Posiblemente aparezca una ventana preguntando si deseamos que el programa </w:t>
      </w:r>
      <w:r w:rsidR="007C0DC0"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R-</w:t>
      </w:r>
      <w:r w:rsidR="007C0DC0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3</w:t>
      </w:r>
      <w:r w:rsidR="007C0DC0"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</w:t>
      </w:r>
      <w:r w:rsidR="007C0DC0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5</w:t>
      </w:r>
      <w:r w:rsidR="007C0DC0"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</w:t>
      </w:r>
      <w:r w:rsidR="007C0DC0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1-win</w:t>
      </w:r>
      <w:r w:rsidR="007C0DC0"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.exe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haga cambios en el ordenador.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Si</w:t>
      </w:r>
    </w:p>
    <w:p w14:paraId="633B722C" w14:textId="7BFE16C9" w:rsidR="007C0DC0" w:rsidRDefault="007C0DC0" w:rsidP="008506F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Aparece </w:t>
      </w:r>
      <w:r>
        <w:rPr>
          <w:rFonts w:ascii="Times New Roman" w:hAnsi="Times New Roman" w:cs="Times New Roman"/>
          <w:sz w:val="24"/>
          <w:szCs w:val="24"/>
          <w:lang w:val="es-ES"/>
        </w:rPr>
        <w:t>una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ventana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que nos pide la lengua que se va a usar durante la instalación. Podemos seleccionar </w:t>
      </w:r>
      <w:proofErr w:type="gramStart"/>
      <w:r w:rsidRPr="007C0DC0">
        <w:rPr>
          <w:rFonts w:ascii="Times New Roman" w:hAnsi="Times New Roman" w:cs="Times New Roman"/>
          <w:i/>
          <w:sz w:val="24"/>
          <w:szCs w:val="24"/>
          <w:lang w:val="es-ES"/>
        </w:rPr>
        <w:t>Español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14:paraId="24D94211" w14:textId="2F1E5AED" w:rsidR="008506F5" w:rsidRDefault="008506F5" w:rsidP="008506F5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Aparece la ventana de instalación de R.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Next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(o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Siguiente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7C0DC0">
        <w:rPr>
          <w:rFonts w:ascii="Times New Roman" w:hAnsi="Times New Roman" w:cs="Times New Roman"/>
          <w:sz w:val="24"/>
          <w:szCs w:val="24"/>
          <w:lang w:val="es-ES"/>
        </w:rPr>
        <w:t>tres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veces</w:t>
      </w:r>
      <w:r w:rsidR="007C0DC0">
        <w:rPr>
          <w:rFonts w:ascii="Times New Roman" w:hAnsi="Times New Roman" w:cs="Times New Roman"/>
          <w:sz w:val="24"/>
          <w:szCs w:val="24"/>
          <w:lang w:val="es-ES"/>
        </w:rPr>
        <w:t xml:space="preserve">, nos pregunta si queremos usar las </w:t>
      </w:r>
      <w:r w:rsidR="007C0DC0" w:rsidRPr="007C0DC0">
        <w:rPr>
          <w:rFonts w:ascii="Times New Roman" w:hAnsi="Times New Roman" w:cs="Times New Roman"/>
          <w:b/>
          <w:sz w:val="24"/>
          <w:szCs w:val="24"/>
          <w:lang w:val="es-ES"/>
        </w:rPr>
        <w:t xml:space="preserve">Opciones de </w:t>
      </w:r>
      <w:proofErr w:type="spellStart"/>
      <w:r w:rsidR="007C0DC0" w:rsidRPr="007C0DC0">
        <w:rPr>
          <w:rFonts w:ascii="Times New Roman" w:hAnsi="Times New Roman" w:cs="Times New Roman"/>
          <w:b/>
          <w:sz w:val="24"/>
          <w:szCs w:val="24"/>
          <w:lang w:val="es-ES"/>
        </w:rPr>
        <w:t>Configuracion</w:t>
      </w:r>
      <w:proofErr w:type="spellEnd"/>
      <w:r w:rsidR="007C0DC0">
        <w:rPr>
          <w:rFonts w:ascii="Times New Roman" w:hAnsi="Times New Roman" w:cs="Times New Roman"/>
          <w:sz w:val="24"/>
          <w:szCs w:val="24"/>
          <w:lang w:val="es-ES"/>
        </w:rPr>
        <w:t xml:space="preserve">, recomendamos seleccionar </w:t>
      </w:r>
      <w:r w:rsidR="007C0DC0" w:rsidRPr="007C0DC0">
        <w:rPr>
          <w:rFonts w:ascii="Times New Roman" w:hAnsi="Times New Roman" w:cs="Times New Roman"/>
          <w:b/>
          <w:i/>
          <w:sz w:val="24"/>
          <w:szCs w:val="24"/>
          <w:lang w:val="es-ES"/>
        </w:rPr>
        <w:t>No</w:t>
      </w:r>
      <w:r w:rsidR="007C0DC0">
        <w:rPr>
          <w:rFonts w:ascii="Times New Roman" w:hAnsi="Times New Roman" w:cs="Times New Roman"/>
          <w:sz w:val="24"/>
          <w:szCs w:val="24"/>
          <w:lang w:val="es-ES"/>
        </w:rPr>
        <w:t xml:space="preserve">, que es la opción por defecto y darle a </w:t>
      </w:r>
      <w:r w:rsidR="007C0DC0"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Siguiente</w:t>
      </w:r>
      <w:r w:rsidR="007C0DC0">
        <w:rPr>
          <w:rFonts w:ascii="Times New Roman" w:hAnsi="Times New Roman" w:cs="Times New Roman"/>
          <w:b/>
          <w:i/>
          <w:sz w:val="24"/>
          <w:szCs w:val="24"/>
          <w:lang w:val="es-ES"/>
        </w:rPr>
        <w:t xml:space="preserve"> </w:t>
      </w:r>
      <w:r w:rsidR="007C0DC0">
        <w:rPr>
          <w:rFonts w:ascii="Times New Roman" w:hAnsi="Times New Roman" w:cs="Times New Roman"/>
          <w:sz w:val="24"/>
          <w:szCs w:val="24"/>
          <w:lang w:val="es-ES"/>
        </w:rPr>
        <w:t>(manteniendo las opciones por defecto)</w:t>
      </w:r>
      <w:r w:rsidR="007440DA">
        <w:rPr>
          <w:rFonts w:ascii="Times New Roman" w:hAnsi="Times New Roman" w:cs="Times New Roman"/>
          <w:sz w:val="24"/>
          <w:szCs w:val="24"/>
          <w:lang w:val="es-ES"/>
        </w:rPr>
        <w:t xml:space="preserve"> unas cuantas veces</w:t>
      </w:r>
      <w:r>
        <w:rPr>
          <w:rFonts w:ascii="Times New Roman" w:hAnsi="Times New Roman" w:cs="Times New Roman"/>
          <w:sz w:val="24"/>
          <w:szCs w:val="24"/>
          <w:lang w:val="es-ES"/>
        </w:rPr>
        <w:t>. Dejamos que R</w:t>
      </w:r>
      <w:r w:rsidR="007440D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se instale en nuestro ordenador. Cuando acabe,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>
        <w:rPr>
          <w:rFonts w:ascii="Times New Roman" w:hAnsi="Times New Roman" w:cs="Times New Roman"/>
          <w:b/>
          <w:i/>
          <w:sz w:val="24"/>
          <w:szCs w:val="24"/>
          <w:lang w:val="es-ES"/>
        </w:rPr>
        <w:t>F</w:t>
      </w:r>
      <w:r w:rsidRPr="00646B8B">
        <w:rPr>
          <w:rFonts w:ascii="Times New Roman" w:hAnsi="Times New Roman" w:cs="Times New Roman"/>
          <w:b/>
          <w:i/>
          <w:sz w:val="24"/>
          <w:szCs w:val="24"/>
          <w:lang w:val="es-ES"/>
        </w:rPr>
        <w:t>in</w:t>
      </w:r>
      <w:r w:rsidR="007440DA">
        <w:rPr>
          <w:rFonts w:ascii="Times New Roman" w:hAnsi="Times New Roman" w:cs="Times New Roman"/>
          <w:b/>
          <w:i/>
          <w:sz w:val="24"/>
          <w:szCs w:val="24"/>
          <w:lang w:val="es-ES"/>
        </w:rPr>
        <w:t>alizar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34D043D9" w14:textId="77777777" w:rsidR="008506F5" w:rsidRDefault="008506F5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6C749A72" w14:textId="6B321A85" w:rsidR="008506F5" w:rsidRPr="007440DA" w:rsidRDefault="007440DA" w:rsidP="007440DA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Cuando R esta instalado, podemos proceder a la instalación de R-Studio</w:t>
      </w:r>
    </w:p>
    <w:p w14:paraId="26071F8F" w14:textId="34C7B4EC" w:rsidR="00C813D9" w:rsidRDefault="00C813D9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br w:type="page"/>
      </w:r>
    </w:p>
    <w:p w14:paraId="1CB6C55C" w14:textId="665427A9" w:rsidR="00FF4B04" w:rsidRPr="00C714D2" w:rsidRDefault="00FF4B04" w:rsidP="00C714D2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C714D2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Descargar R-</w:t>
      </w:r>
      <w:r w:rsidR="00C714D2" w:rsidRPr="00C714D2">
        <w:rPr>
          <w:rFonts w:ascii="Times New Roman" w:hAnsi="Times New Roman" w:cs="Times New Roman"/>
          <w:b/>
          <w:sz w:val="24"/>
          <w:szCs w:val="24"/>
          <w:lang w:val="es-ES"/>
        </w:rPr>
        <w:t>S</w:t>
      </w:r>
      <w:r w:rsidRPr="00C714D2">
        <w:rPr>
          <w:rFonts w:ascii="Times New Roman" w:hAnsi="Times New Roman" w:cs="Times New Roman"/>
          <w:b/>
          <w:sz w:val="24"/>
          <w:szCs w:val="24"/>
          <w:lang w:val="es-ES"/>
        </w:rPr>
        <w:t>tudio</w:t>
      </w:r>
    </w:p>
    <w:p w14:paraId="0EE8F3F8" w14:textId="7F81EDC4" w:rsidR="00FF4B04" w:rsidRDefault="00FF4B04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714D2">
        <w:rPr>
          <w:rFonts w:ascii="Times New Roman" w:hAnsi="Times New Roman" w:cs="Times New Roman"/>
          <w:sz w:val="24"/>
          <w:szCs w:val="24"/>
          <w:lang w:val="es-ES"/>
        </w:rPr>
        <w:t>Para bajar R-Studio hay que estar conectados a internet</w:t>
      </w:r>
      <w:r w:rsidR="0055423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0CFDD62" w14:textId="2A63DE29" w:rsidR="00FF4B04" w:rsidRPr="00C714D2" w:rsidRDefault="0055423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Abrimos un navegador, y escribimos: </w:t>
      </w:r>
      <w:hyperlink r:id="rId10" w:history="1">
        <w:r w:rsidR="00FF4B04" w:rsidRPr="00C714D2">
          <w:rPr>
            <w:rStyle w:val="Hyperlink"/>
            <w:rFonts w:ascii="Times New Roman" w:hAnsi="Times New Roman" w:cs="Times New Roman"/>
            <w:sz w:val="24"/>
            <w:szCs w:val="24"/>
            <w:lang w:val="es-ES"/>
          </w:rPr>
          <w:t>www.rstudio.com</w:t>
        </w:r>
      </w:hyperlink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gramStart"/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 xml:space="preserve">o </w:t>
      </w:r>
      <w:proofErr w:type="spellStart"/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>google</w:t>
      </w:r>
      <w:proofErr w:type="spellEnd"/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>!!!</w:t>
      </w:r>
      <w:proofErr w:type="gramEnd"/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797FA5F6" w14:textId="2F86B29A" w:rsidR="002443B8" w:rsidRDefault="00B7631D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B64AA" wp14:editId="7BC02BE7">
                <wp:simplePos x="0" y="0"/>
                <wp:positionH relativeFrom="column">
                  <wp:posOffset>1785257</wp:posOffset>
                </wp:positionH>
                <wp:positionV relativeFrom="paragraph">
                  <wp:posOffset>212362</wp:posOffset>
                </wp:positionV>
                <wp:extent cx="1774372" cy="772886"/>
                <wp:effectExtent l="0" t="0" r="73660" b="654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4372" cy="77288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ECB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0.55pt;margin-top:16.7pt;width:139.7pt;height:6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/bU9QEAAEMEAAAOAAAAZHJzL2Uyb0RvYy54bWysU9uO0zAQfUfiHyy/06Tpsq2ipivUpbwg&#10;qFj4ANexE0u+aWya9u8ZO2mWm5BA5MHxZc7MOcfj7cPFaHIWEJSzDV0uSkqE5a5Vtmvol8+HVxtK&#10;QmS2ZdpZ0dCrCPRh9/LFdvC1qFzvdCuAYBIb6sE3tI/R10UReC8MCwvnhcVD6cCwiEvoihbYgNmN&#10;LqqyvC8GB60Hx0UIuPs4HtJdzi+l4PGjlEFEohuK3GIeIY+nNBa7Las7YL5XfKLB/oGFYcpi0TnV&#10;I4uMfAX1SyqjOLjgZFxwZwonpeIia0A1y/InNU898yJrQXOCn20K/y8t/3A+AlFtQ1eUWGbwip4i&#10;MNX1kbwBcAPZO2vRRgdkldwafKgRtLdHmFbBHyFJv0gw6Y+iyCU7fJ0dFpdIOG4u1+u71bqihOPZ&#10;el1tNvcpafGM9hDiO+EMSZOGhonMzGKZbWbn9yGOwBsgldaWDA2tXt+VZQ4LTqv2oLROhwG6014D&#10;OTPshcOhxG+q/UNYZEq/tS2JV49mRFDMdlpMkdoi2WTBKDrP4lWLsfgnIdHKJHOsnppYzCUZ58LG&#10;5ZwJoxNMIr0ZONH+E3CKT1CRG/xvwDMiV3Y2zmCjrIPf0Y6XG2U5xt8cGHUnC06uveZ2yNZgp+Yb&#10;nV5VegrfrzP8+e3vvgEAAP//AwBQSwMEFAAGAAgAAAAhABYCpJrfAAAACgEAAA8AAABkcnMvZG93&#10;bnJldi54bWxMj8tOwzAQRfdI/IM1SOyokxZXJcSpEBJIiFUfYu3GQx7E4xA7Tfr3DCtYju7RvWfy&#10;7ew6ccYhNJ40pIsEBFLpbUOVhuPh5W4DIkRD1nSeUMMFA2yL66vcZNZPtMPzPlaCSyhkRkMdY59J&#10;GcoanQkL3yNx9ukHZyKfQyXtYCYud51cJslaOtMQL9Smx+cay6/96DTItr2Mu3d8UG8f43eY1OG1&#10;ObZa397MT48gIs7xD4ZffVaHgp1OfiQbRKdhuUlTRjWsVvcgGFDrRIE4MalUCrLI5f8Xih8AAAD/&#10;/wMAUEsBAi0AFAAGAAgAAAAhALaDOJL+AAAA4QEAABMAAAAAAAAAAAAAAAAAAAAAAFtDb250ZW50&#10;X1R5cGVzXS54bWxQSwECLQAUAAYACAAAACEAOP0h/9YAAACUAQAACwAAAAAAAAAAAAAAAAAvAQAA&#10;X3JlbHMvLnJlbHNQSwECLQAUAAYACAAAACEAe7P21PUBAABDBAAADgAAAAAAAAAAAAAAAAAuAgAA&#10;ZHJzL2Uyb0RvYy54bWxQSwECLQAUAAYACAAAACEAFgKkmt8AAAAKAQAADwAAAAAAAAAAAAAAAABP&#10;BAAAZHJzL2Rvd25yZXYueG1sUEsFBgAAAAAEAAQA8wAAAFsFAAAAAA==&#10;" strokecolor="red" strokeweight="2pt">
                <v:stroke endarrow="block" joinstyle="miter"/>
              </v:shape>
            </w:pict>
          </mc:Fallback>
        </mc:AlternateContent>
      </w:r>
      <w:r w:rsidR="00FF4B04" w:rsidRPr="00C714D2">
        <w:rPr>
          <w:rFonts w:ascii="Times New Roman" w:hAnsi="Times New Roman" w:cs="Times New Roman"/>
          <w:sz w:val="24"/>
          <w:szCs w:val="24"/>
          <w:lang w:val="es-ES"/>
        </w:rPr>
        <w:t xml:space="preserve">Darle a </w:t>
      </w:r>
      <w:proofErr w:type="spellStart"/>
      <w:r w:rsidR="00FF4B04" w:rsidRPr="00C714D2">
        <w:rPr>
          <w:rFonts w:ascii="Times New Roman" w:hAnsi="Times New Roman" w:cs="Times New Roman"/>
          <w:b/>
          <w:i/>
          <w:sz w:val="24"/>
          <w:szCs w:val="24"/>
          <w:lang w:val="es-ES"/>
        </w:rPr>
        <w:t>Download</w:t>
      </w:r>
      <w:proofErr w:type="spellEnd"/>
      <w:r w:rsidR="00FF4B04" w:rsidRPr="00C714D2">
        <w:rPr>
          <w:rFonts w:ascii="Times New Roman" w:hAnsi="Times New Roman" w:cs="Times New Roman"/>
          <w:b/>
          <w:i/>
          <w:sz w:val="24"/>
          <w:szCs w:val="24"/>
          <w:lang w:val="es-ES"/>
        </w:rPr>
        <w:t xml:space="preserve"> </w:t>
      </w:r>
      <w:proofErr w:type="spellStart"/>
      <w:r w:rsidR="00FF4B04" w:rsidRPr="00C714D2">
        <w:rPr>
          <w:rFonts w:ascii="Times New Roman" w:hAnsi="Times New Roman" w:cs="Times New Roman"/>
          <w:b/>
          <w:i/>
          <w:sz w:val="24"/>
          <w:szCs w:val="24"/>
          <w:lang w:val="es-ES"/>
        </w:rPr>
        <w:t>RStudio</w:t>
      </w:r>
      <w:proofErr w:type="spellEnd"/>
    </w:p>
    <w:p w14:paraId="46E60586" w14:textId="11D781C8" w:rsidR="00B7631D" w:rsidRDefault="00B7631D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B6201" wp14:editId="7E350B03">
                <wp:simplePos x="0" y="0"/>
                <wp:positionH relativeFrom="column">
                  <wp:posOffset>3227614</wp:posOffset>
                </wp:positionH>
                <wp:positionV relativeFrom="paragraph">
                  <wp:posOffset>799828</wp:posOffset>
                </wp:positionV>
                <wp:extent cx="1164772" cy="163286"/>
                <wp:effectExtent l="0" t="0" r="16510" b="273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16328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ED4A4" id="Rectangle: Rounded Corners 2" o:spid="_x0000_s1026" style="position:absolute;margin-left:254.15pt;margin-top:63pt;width:91.7pt;height:1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d8uwIAAPAFAAAOAAAAZHJzL2Uyb0RvYy54bWysVE1v2zAMvQ/YfxB0X/2xNO2MOkWQIsOA&#10;oivaDj0rshwbkEVNUuJkv36UZLtp112G5aCIJvlIPpG8uj50kuyFsS2okmZnKSVCcahatS3pj6f1&#10;p0tKrGOqYhKUKOlRWHq9+PjhqteFyKEBWQlDEETZotclbZzTRZJY3oiO2TPQQqGyBtMxh6LZJpVh&#10;PaJ3MsnTdJ70YCptgAtr8etNVNJFwK9rwd33urbCEVlSzM2F04Rz489kccWKrWG6afmQBvuHLDrW&#10;Kgw6Qd0wx8jOtH9AdS03YKF2Zxy6BOq65SLUgNVk6ZtqHhumRagFybF6osn+P1h+t783pK1KmlOi&#10;WIdP9ICkMbWVoiAPsFOVqMgKjMI3Jrnnq9e2QLdHfW8GyeLVF3+oTef/sSxyCBwfJ47FwRGOH7Ns&#10;Pru4wGAcddn8c34596DJi7c21n0V0BF/KanxOficAr9sf2tdtB/tfEQLsq3WrZRB8M0jVtKQPcNn&#10;Z5wL5bLoLnXD4ufw9hg2tJq3Dkm8ApKK9EjM+SxNg/crpTXbzRRjvU7xNxRyYob4UiGw5yyyFG7u&#10;KIXPVKoHUSP7yEseI/w9dduwSsTUz0+DjR4h/QDokWvkYsKOtU+FvqYlkjnYe1cRxmZyHkofw7zn&#10;PHmEyKDc5Ny1Csx7lUl8kCFytB9JitR4ljZQHbE3DcShtZqvW+yIW2bdPTM4pTjPuHncdzxqCfhS&#10;MNwoacD8eu+7t8fhQS0lPU59Se3PHTOCEvlN4Vh9yWYzvyaCMDu/yFEwp5rNqUbtuhVgh2W44zQP&#10;V2/v5HitDXTPuKCWPiqqmOIYu6TcmVFYubiNcMVxsVwGM1wNmrlb9ai5B/es+mZ/Ojwzo4excDhQ&#10;dzBuCFa8GYxo6z0VLHcO6jZMzQuvA9+4VkLjDCvQ761TOVi9LOrFbwAAAP//AwBQSwMEFAAGAAgA&#10;AAAhACNeZ/HeAAAACwEAAA8AAABkcnMvZG93bnJldi54bWxMj0FvwjAMhe+T+A+RkXYbKTAK65oi&#10;hNjuYxPimDZeW9E4VRKg49fjnbab7ff0/L18PdhOXNCH1pGC6SQBgVQ501Kt4Ovz7WkFIkRNRneO&#10;UMEPBlgXo4dcZ8Zd6QMv+1gLDqGQaQVNjH0mZagatDpMXI/E2rfzVkdefS2N11cOt52cJUkqrW6J&#10;PzS6x22D1Wl/tgre0+H5sNnuSnnEXTjU5fJ4c16px/GweQURcYh/ZvjFZ3QomKl0ZzJBdAoWyWrO&#10;VhZmKZdiR/oyXYIo+bLgQRa5/N+huAMAAP//AwBQSwECLQAUAAYACAAAACEAtoM4kv4AAADhAQAA&#10;EwAAAAAAAAAAAAAAAAAAAAAAW0NvbnRlbnRfVHlwZXNdLnhtbFBLAQItABQABgAIAAAAIQA4/SH/&#10;1gAAAJQBAAALAAAAAAAAAAAAAAAAAC8BAABfcmVscy8ucmVsc1BLAQItABQABgAIAAAAIQDUX3d8&#10;uwIAAPAFAAAOAAAAAAAAAAAAAAAAAC4CAABkcnMvZTJvRG9jLnhtbFBLAQItABQABgAIAAAAIQAj&#10;Xmfx3gAAAAsBAAAPAAAAAAAAAAAAAAAAABUFAABkcnMvZG93bnJldi54bWxQSwUGAAAAAAQABADz&#10;AAAAIAYAAAAA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r w:rsidR="002443B8"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2458FB52" wp14:editId="5B5005AF">
            <wp:extent cx="5731510" cy="32219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BDC9" w14:textId="415684D2" w:rsidR="00FF4B04" w:rsidRPr="00C714D2" w:rsidRDefault="00FF4B04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714D2">
        <w:rPr>
          <w:rFonts w:ascii="Times New Roman" w:hAnsi="Times New Roman" w:cs="Times New Roman"/>
          <w:sz w:val="24"/>
          <w:szCs w:val="24"/>
          <w:lang w:val="es-ES"/>
        </w:rPr>
        <w:t xml:space="preserve">Escoger la primera opción por la izquierda: </w:t>
      </w:r>
      <w:r w:rsidRPr="00C714D2">
        <w:rPr>
          <w:rFonts w:ascii="Times New Roman" w:hAnsi="Times New Roman" w:cs="Times New Roman"/>
          <w:b/>
          <w:i/>
          <w:sz w:val="24"/>
          <w:szCs w:val="24"/>
          <w:lang w:val="es-ES"/>
        </w:rPr>
        <w:t>DOWNLOAD</w:t>
      </w:r>
    </w:p>
    <w:p w14:paraId="12F7E8FF" w14:textId="5524AC2E" w:rsidR="00B7631D" w:rsidRDefault="00B7631D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rFonts w:eastAsiaTheme="minorHAnsi"/>
          <w:b w:val="0"/>
          <w:bCs w:val="0"/>
          <w:sz w:val="24"/>
          <w:szCs w:val="24"/>
          <w:lang w:eastAsia="en-U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8E77C" wp14:editId="5B8B2AF2">
                <wp:simplePos x="0" y="0"/>
                <wp:positionH relativeFrom="column">
                  <wp:posOffset>2117270</wp:posOffset>
                </wp:positionH>
                <wp:positionV relativeFrom="paragraph">
                  <wp:posOffset>16602</wp:posOffset>
                </wp:positionV>
                <wp:extent cx="1219019" cy="1768928"/>
                <wp:effectExtent l="38100" t="0" r="19685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019" cy="176892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1B32" id="Straight Arrow Connector 7" o:spid="_x0000_s1026" type="#_x0000_t32" style="position:absolute;margin-left:166.7pt;margin-top:1.3pt;width:96pt;height:139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rt/QEAAE4EAAAOAAAAZHJzL2Uyb0RvYy54bWysVNuO0zAUfEfiHyy/01wE24uarlCXwgOC&#10;ioUPcB07seSbjk3T/j3HTprlJiQQebDi+MycmclJtvcXo8lZQFDONrRalJQIy12rbNfQL58PL1aU&#10;hMhsy7SzoqFXEej97vmz7eA3ona9060AgiQ2bAbf0D5GvymKwHthWFg4LyweSgeGRdxCV7TABmQ3&#10;uqjL8q4YHLQeHBch4NOH8ZDuMr+UgsePUgYRiW4oaot5hbye0lrstmzTAfO94pMM9g8qDFMWm85U&#10;Dywy8hXUL1RGcXDBybjgzhROSsVF9oBuqvInN4898yJ7wXCCn2MK/4+Wfzgfgai2oUtKLDP4ih4j&#10;MNX1kbwGcAPZO2sxRgdkmdIafNggaG+PMO2CP0KyfpFgiNTKv8NByGGgPXLJWV/nrMUlEo4Pq7pa&#10;l9WaEo5n1fJuta5Xib8YiRKhhxDfCmdIumlomHTNgsYm7Pw+xBF4AySwtmRoaP3qZVlmLcFp1R6U&#10;1ukwQHfaayBnhmNxOJR4Tb1/KItM6Te2JfHqMZcIitlOi6lSWxSb0hj957t41WJs/klITDX5HLun&#10;eRZzS8a5sLGambA6wSTKm4GT7D8Bp/oEFXnW/wY8I3JnZ+MMNso6+J3seLlJlmP9LYHRd4rg5Npr&#10;nowcDQ5tfqPTB5a+iu/3Gf70G9h9AwAA//8DAFBLAwQUAAYACAAAACEAiEL60t4AAAAJAQAADwAA&#10;AGRycy9kb3ducmV2LnhtbEyPQUvEMBCF74L/IYzgzU23dZelNl1EEBFl0V0PekubsSkmk9Kku/Xf&#10;O570+PEeb76ptrN34ohj7AMpWC4yEEhtMD11Ct4O91cbEDFpMtoFQgXfGGFbn59VujThRK943KdO&#10;8AjFUiuwKQ2llLG16HVchAGJs88wep0Yx06aUZ943DuZZ9laet0TX7B6wDuL7dd+8gom1yf78fj8&#10;kt4P5unBDrvQ2J1Slxfz7Q2IhHP6K8OvPqtDzU5NmMhE4RQURXHNVQX5GgTnq3zF3DBvljnIupL/&#10;P6h/AAAA//8DAFBLAQItABQABgAIAAAAIQC2gziS/gAAAOEBAAATAAAAAAAAAAAAAAAAAAAAAABb&#10;Q29udGVudF9UeXBlc10ueG1sUEsBAi0AFAAGAAgAAAAhADj9If/WAAAAlAEAAAsAAAAAAAAAAAAA&#10;AAAALwEAAF9yZWxzLy5yZWxzUEsBAi0AFAAGAAgAAAAhAKm2uu39AQAATgQAAA4AAAAAAAAAAAAA&#10;AAAALgIAAGRycy9lMm9Eb2MueG1sUEsBAi0AFAAGAAgAAAAhAIhC+tLeAAAACQEAAA8AAAAAAAAA&#10;AAAAAAAAVwQAAGRycy9kb3ducmV2LnhtbFBLBQYAAAAABAAEAPMAAABi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299EA" wp14:editId="3A531D96">
                <wp:simplePos x="0" y="0"/>
                <wp:positionH relativeFrom="column">
                  <wp:posOffset>1763032</wp:posOffset>
                </wp:positionH>
                <wp:positionV relativeFrom="paragraph">
                  <wp:posOffset>1861185</wp:posOffset>
                </wp:positionV>
                <wp:extent cx="555171" cy="195308"/>
                <wp:effectExtent l="0" t="0" r="1651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71" cy="1953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7C5CB" id="Rectangle: Rounded Corners 6" o:spid="_x0000_s1026" style="position:absolute;margin-left:138.8pt;margin-top:146.55pt;width:43.7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/UugIAAO8FAAAOAAAAZHJzL2Uyb0RvYy54bWysVEtv2zAMvg/YfxB0X21ncR9GnSJIkWFA&#10;0QZth54VWYoNyKImKa/9+lHyo2nXXYbloIgm+ZH8RPL65tAqshPWNaBLmp2llAjNoWr0pqQ/npdf&#10;LilxnumKKdCipEfh6M3s86frvSnEBGpQlbAEQbQr9qaktfemSBLHa9EydwZGaFRKsC3zKNpNUlm2&#10;R/RWJZM0PU/2YCtjgQvn8Ottp6SziC+l4P5BSic8USXF3Hw8bTzX4Uxm16zYWGbqhvdpsH/IomWN&#10;xqAj1C3zjGxt8wdU23ALDqQ/49AmIGXDRawBq8nSd9U81cyIWAuS48xIk/t/sPx+t7KkqUp6Tolm&#10;LT7RI5LG9EaJgjzCVleiIguwGt+YnAe+9sYV6PZkVraXHF5D8Qdp2/CPZZFD5Pg4ciwOnnD8mOd5&#10;dpFRwlGVXeVf08uAmbw6G+v8NwEtCZeS2pBCSCnSy3Z3znf2g10I6EA11bJRKgqhd8RCWbJj+OqM&#10;c6F91rkrU7Puc3x6DBs7LVjHJN4AKU32JZ3k0zSN3m+Uzm7WY4zlMsVfX8iJGeIrjcCBso6kePNH&#10;JUKmSj8KieQjLZMuwt9TdzWrRJd6fhps8IjpR8CALJGLEburfSz0LS0dmb19cBVxakbnvvQhzEfO&#10;o0eMDNqPzm2jwX5UmcIH6SN39gNJHTWBpTVUR2xNC93MOsOXDXbEHXN+xSwOKY4zLh7/gIdUgC8F&#10;/Y2SGuyvj74He5wd1FKyx6Evqfu5ZVZQor5rnKqrbDoNWyIK0/xigoI91axPNXrbLgA7DLsZs4vX&#10;YO/VcJUW2hfcT/MQFVVMc4xdUu7tICx8t4xww3Exn0cz3AyG+Tv9ZHgAD6yGZn8+vDBr+rHwOE/3&#10;MCwIVrwbjM42eGqYbz3IJk7NK68937hVYuP0GzCsrVM5Wr3u6dlvAAAA//8DAFBLAwQUAAYACAAA&#10;ACEAICXJfN4AAAALAQAADwAAAGRycy9kb3ducmV2LnhtbEyPwU7DMBBE70j8g7VI3KjTBBIa4lRV&#10;VbhTUNWjEy9JRLyObLcNfD3LCW4z2qfZmWo921Gc0YfBkYLlIgGB1DozUKfg/e357hFEiJqMHh2h&#10;gi8MsK6vrypdGnehVzzvYyc4hEKpFfQxTqWUoe3R6rBwExLfPpy3OrL1nTReXzjcjjJNklxaPRB/&#10;6PWE2x7bz/3JKnjJ5/vDZrtr5BF34dA1xfHbeaVub+bNE4iIc/yD4bc+V4eaOzXuRCaIUUFaFDmj&#10;LFbZEgQTWf7A6xoWabYCWVfy/4b6BwAA//8DAFBLAQItABQABgAIAAAAIQC2gziS/gAAAOEBAAAT&#10;AAAAAAAAAAAAAAAAAAAAAABbQ29udGVudF9UeXBlc10ueG1sUEsBAi0AFAAGAAgAAAAhADj9If/W&#10;AAAAlAEAAAsAAAAAAAAAAAAAAAAALwEAAF9yZWxzLy5yZWxzUEsBAi0AFAAGAAgAAAAhAOBbD9S6&#10;AgAA7wUAAA4AAAAAAAAAAAAAAAAALgIAAGRycy9lMm9Eb2MueG1sUEsBAi0AFAAGAAgAAAAhACAl&#10;yXzeAAAACwEAAA8AAAAAAAAAAAAAAAAAFAUAAGRycy9kb3ducmV2LnhtbFBLBQYAAAAABAAEAPMA&#10;AAAfBgAAAAA=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r>
        <w:rPr>
          <w:rFonts w:eastAsiaTheme="minorHAnsi"/>
          <w:b w:val="0"/>
          <w:bCs w:val="0"/>
          <w:noProof/>
          <w:sz w:val="24"/>
          <w:szCs w:val="24"/>
          <w:lang w:eastAsia="en-US"/>
        </w:rPr>
        <w:drawing>
          <wp:inline distT="0" distB="0" distL="0" distR="0" wp14:anchorId="5F05FF40" wp14:editId="5A0FE8F0">
            <wp:extent cx="5731510" cy="32219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E575" w14:textId="2AEF62AD" w:rsidR="00B7631D" w:rsidRDefault="00B7631D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rFonts w:eastAsiaTheme="minorHAnsi"/>
          <w:b w:val="0"/>
          <w:bCs w:val="0"/>
          <w:sz w:val="24"/>
          <w:szCs w:val="24"/>
          <w:lang w:eastAsia="en-US"/>
        </w:rPr>
      </w:pPr>
    </w:p>
    <w:p w14:paraId="2D00E12A" w14:textId="77777777" w:rsidR="00DE7355" w:rsidRDefault="00DE7355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9CD1063" w14:textId="65B35CED" w:rsidR="00FF4B04" w:rsidRDefault="001062E0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901C2" wp14:editId="241DA920">
                <wp:simplePos x="0" y="0"/>
                <wp:positionH relativeFrom="column">
                  <wp:posOffset>1807028</wp:posOffset>
                </wp:positionH>
                <wp:positionV relativeFrom="paragraph">
                  <wp:posOffset>293915</wp:posOffset>
                </wp:positionV>
                <wp:extent cx="859336" cy="1355272"/>
                <wp:effectExtent l="38100" t="0" r="36195" b="546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9336" cy="135527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B46E" id="Straight Arrow Connector 9" o:spid="_x0000_s1026" type="#_x0000_t32" style="position:absolute;margin-left:142.3pt;margin-top:23.15pt;width:67.65pt;height:106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2YdAgIAAE0EAAAOAAAAZHJzL2Uyb0RvYy54bWysVE2P0zAUvCPxHyzfadKWLtuq6Qp1KRwQ&#10;W7HwA1zHTiz5S8+mSf89z04aWBCHXdGDFcdv5s1Mnru9640mZwFBOVvR+aykRFjuamWbin7/dnhz&#10;S0mIzNZMOysqehGB3u1ev9p2fiMWrnW6FkCQxIZN5yvaxug3RRF4KwwLM+eFxUPpwLCIW2iKGliH&#10;7EYXi7K8KToHtQfHRQj49n44pLvML6Xg8UHKICLRFUVtMa+Q11Nai92WbRpgvlV8lMFeoMIwZbHp&#10;RHXPIiM/QP1FZRQHF5yMM+5M4aRUXGQP6GZe/uHmsWVeZC8YTvBTTOH/0fIv5yMQVVd0TYllBj/R&#10;YwSmmjaS9wCuI3tnLcbogKxTWp0PGwTt7RHGXfBHSNZ7CYZIrfwnHIQcBtojfc76MmUt+kg4vrxd&#10;rZfLG0o4Hs2Xq9Xi3SLRFwNP4vMQ4kfhDEkPFQ2jrEnP0IOdP4c4AK+ABNaWdBVdrN6WZZYSnFb1&#10;QWmdDgM0p70GcmY4FYdDib+x95OyyJT+YGsSLx5jiaCYbbQYK7VFsSmMwX5+ihcthuZfhcRQ0eYg&#10;Mo+zmFoyzoWN84kJqxNMorwJOMpO9+BfwLE+QUUe9eeAJ0Tu7GycwEZZB0NoT7vH/ipZDvXXBAbf&#10;KYKTqy95MHI0OLP5i473K12K3/cZ/utfYPcTAAD//wMAUEsDBBQABgAIAAAAIQCqupoK4AAAAAoB&#10;AAAPAAAAZHJzL2Rvd25yZXYueG1sTI9BS8QwEIXvgv8hjODNTXetdVubLiKIiLLorge9pc3YFJtJ&#10;adLd+u8dT3oc3sd735Sb2fXigGPoPClYLhIQSI03HbUK3vb3F2sQIWoyuveECr4xwKY6PSl1YfyR&#10;XvGwi63gEgqFVmBjHAopQ2PR6bDwAxJnn350OvI5ttKM+sjlrperJMmk0x3xgtUD3llsvnaTUzD1&#10;XbQfj88v8X1vnh7ssPW13Sp1fjbf3oCIOMc/GH71WR0qdqr9RCaIXsFqnWaMKkizSxAMpMs8B1Fz&#10;cpVfg6xK+f+F6gcAAP//AwBQSwECLQAUAAYACAAAACEAtoM4kv4AAADhAQAAEwAAAAAAAAAAAAAA&#10;AAAAAAAAW0NvbnRlbnRfVHlwZXNdLnhtbFBLAQItABQABgAIAAAAIQA4/SH/1gAAAJQBAAALAAAA&#10;AAAAAAAAAAAAAC8BAABfcmVscy8ucmVsc1BLAQItABQABgAIAAAAIQAT22YdAgIAAE0EAAAOAAAA&#10;AAAAAAAAAAAAAC4CAABkcnMvZTJvRG9jLnhtbFBLAQItABQABgAIAAAAIQCqupoK4AAAAAoBAAAP&#10;AAAAAAAAAAAAAAAAAFw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 xml:space="preserve">Si </w:t>
      </w:r>
      <w:proofErr w:type="spellStart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>usas</w:t>
      </w:r>
      <w:proofErr w:type="spellEnd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 xml:space="preserve"> Windows, </w:t>
      </w:r>
      <w:proofErr w:type="spellStart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>clicka</w:t>
      </w:r>
      <w:proofErr w:type="spellEnd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proofErr w:type="spellStart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>sobre</w:t>
      </w:r>
      <w:proofErr w:type="spellEnd"/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 xml:space="preserve"> el primer link bajo</w:t>
      </w:r>
      <w:r w:rsidR="00FF4B04" w:rsidRPr="00C714D2">
        <w:rPr>
          <w:sz w:val="24"/>
          <w:szCs w:val="24"/>
        </w:rPr>
        <w:t xml:space="preserve"> </w:t>
      </w:r>
      <w:r w:rsidR="00FF4B04" w:rsidRPr="00C714D2">
        <w:rPr>
          <w:rFonts w:eastAsiaTheme="minorHAnsi"/>
          <w:bCs w:val="0"/>
          <w:sz w:val="24"/>
          <w:szCs w:val="24"/>
          <w:lang w:eastAsia="en-US"/>
        </w:rPr>
        <w:t>Installers for Supported Platforms</w:t>
      </w:r>
      <w:r w:rsidR="00FF4B04" w:rsidRPr="00C714D2">
        <w:rPr>
          <w:rFonts w:eastAsiaTheme="minorHAnsi"/>
          <w:b w:val="0"/>
          <w:bCs w:val="0"/>
          <w:sz w:val="24"/>
          <w:szCs w:val="24"/>
          <w:lang w:eastAsia="en-US"/>
        </w:rPr>
        <w:t xml:space="preserve">: </w:t>
      </w:r>
      <w:hyperlink r:id="rId13" w:history="1">
        <w:r w:rsidR="00FF4B04" w:rsidRPr="00C714D2">
          <w:rPr>
            <w:rStyle w:val="Hyperlink"/>
            <w:color w:val="4C83B6"/>
            <w:sz w:val="24"/>
            <w:szCs w:val="24"/>
            <w:shd w:val="clear" w:color="auto" w:fill="FFFFFF"/>
          </w:rPr>
          <w:t>RStudio 1.1.463 - Windows Vista/7/8/10</w:t>
        </w:r>
      </w:hyperlink>
      <w:r w:rsidR="002C0336">
        <w:rPr>
          <w:sz w:val="24"/>
          <w:szCs w:val="24"/>
        </w:rPr>
        <w:t xml:space="preserve"> </w:t>
      </w:r>
    </w:p>
    <w:p w14:paraId="17360DFE" w14:textId="1AD58FEC" w:rsidR="002C0336" w:rsidRPr="00C714D2" w:rsidRDefault="002C0336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sz w:val="24"/>
          <w:szCs w:val="24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F69E7F" wp14:editId="3A054411">
                <wp:simplePos x="0" y="0"/>
                <wp:positionH relativeFrom="column">
                  <wp:posOffset>1333500</wp:posOffset>
                </wp:positionH>
                <wp:positionV relativeFrom="paragraph">
                  <wp:posOffset>1349103</wp:posOffset>
                </wp:positionV>
                <wp:extent cx="1164772" cy="114209"/>
                <wp:effectExtent l="0" t="0" r="16510" b="1968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2" cy="1142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59924" id="Rectangle: Rounded Corners 5" o:spid="_x0000_s1026" style="position:absolute;margin-left:105pt;margin-top:106.25pt;width:91.7pt;height: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HkuwIAAPAFAAAOAAAAZHJzL2Uyb0RvYy54bWysVE1v2zAMvQ/YfxB0X/2BpF2NOkWQIsOA&#10;oi3aDj0rshwbkEVNUuJkv36UZLtp112G5aCIJvlIPpG8uj50kuyFsS2okmZnKSVCcahatS3pj+f1&#10;l6+UWMdUxSQoUdKjsPR68fnTVa8LkUMDshKGIIiyRa9L2jiniySxvBEds2eghUJlDaZjDkWzTSrD&#10;ekTvZJKn6XnSg6m0AS6sxa83UUkXAb+uBXf3dW2FI7KkmJsLpwnnxp/J4ooVW8N00/IhDfYPWXSs&#10;VRh0grphjpGdaf+A6lpuwELtzjh0CdR1y0WoAavJ0nfVPDVMi1ALkmP1RJP9f7D8bv9gSFuVdE6J&#10;Yh0+0SOSxtRWioI8wk5VoiIrMArfmMw9X722Bbo96QczSBavvvhDbTr/j2WRQ+D4OHEsDo5w/Jhl&#10;57OLi5wSjrosm+XppQdNXr21se6bgI74S0mNz8HnFPhl+1vrov1o5yNakG21bqUMgm8esZKG7Bk+&#10;O+NcKJdFd6kbFj+Ht8ewodW8dUjiDZBUpC9pPp+lafB+o7Rmu5lirNcp/oZCTswQXyoE9pxFlsLN&#10;HaXwmUr1KGpkH3nJY4S/p24bVomY+vw02OgR0g+AHrlGLibsWPtU6FtaIpmDvXcVYWwm56H0McxH&#10;zpNHiAzKTc5dq8B8VJnEBxkiR/uRpEiNZ2kD1RF700AcWqv5usWOuGXWPTCDU4rzjJvH3eNRS8CX&#10;guFGSQPm10ffvT0OD2op6XHqS2p/7pgRlMjvCsfqMpvN/JoIwmx+kaNgTjWbU43adSvADstwx2ke&#10;rt7eyfFaG+hecEEtfVRUMcUxdkm5M6OwcnEb4YrjYrkMZrgaNHO36klzD+5Z9c3+fHhhRg9j4XCg&#10;7mDcEKx4NxjR1nsqWO4c1G2YmldeB75xrYTGGVag31uncrB6XdSL3wAAAP//AwBQSwMEFAAGAAgA&#10;AAAhAEjzx8jfAAAACwEAAA8AAABkcnMvZG93bnJldi54bWxMj0FvwjAMhe+T9h8iT9ptJLTARtcU&#10;IcR2H5sQx7QxbbXGqZoA3X79zGncbL+n5+/lq9F14oxDaD1pmE4UCKTK25ZqDV+fb08vIEI0ZE3n&#10;CTX8YIBVcX+Xm8z6C33geRdrwSEUMqOhibHPpAxVg86Eie+RWDv6wZnI61BLO5gLh7tOJkotpDMt&#10;8YfG9LhpsPrenZyG98U4268321IecBv2dfl8+PWD1o8P4/oVRMQx/pvhis/oUDBT6U9kg+g0JFPF&#10;XeJ1SOYg2JEu0xmIki+pmoMscnnbofgDAAD//wMAUEsBAi0AFAAGAAgAAAAhALaDOJL+AAAA4QEA&#10;ABMAAAAAAAAAAAAAAAAAAAAAAFtDb250ZW50X1R5cGVzXS54bWxQSwECLQAUAAYACAAAACEAOP0h&#10;/9YAAACUAQAACwAAAAAAAAAAAAAAAAAvAQAAX3JlbHMvLnJlbHNQSwECLQAUAAYACAAAACEAbaCx&#10;5LsCAADwBQAADgAAAAAAAAAAAAAAAAAuAgAAZHJzL2Uyb0RvYy54bWxQSwECLQAUAAYACAAAACEA&#10;SPPHyN8AAAALAQAADwAAAAAAAAAAAAAAAAAVBQAAZHJzL2Rvd25yZXYueG1sUEsFBgAAAAAEAAQA&#10;8wAAACEGAAAAAA==&#10;" fillcolor="#4472c4 [3204]" strokecolor="red" strokeweight="2pt">
                <v:fill opacity="0"/>
                <v:stroke joinstyle="miter"/>
              </v:round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DC7BE0F" wp14:editId="345E06D6">
            <wp:extent cx="5731510" cy="32219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F11F" w14:textId="262FAE80" w:rsidR="00FF4B04" w:rsidRPr="00C714D2" w:rsidRDefault="00FF4B04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rFonts w:eastAsiaTheme="minorHAnsi"/>
          <w:b w:val="0"/>
          <w:bCs w:val="0"/>
          <w:sz w:val="24"/>
          <w:szCs w:val="24"/>
          <w:lang w:val="es-ES" w:eastAsia="en-US"/>
        </w:rPr>
      </w:pPr>
      <w:r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>(si usas otro Sistema operativ</w:t>
      </w:r>
      <w:r w:rsidR="002C0336">
        <w:rPr>
          <w:rFonts w:eastAsiaTheme="minorHAnsi"/>
          <w:b w:val="0"/>
          <w:bCs w:val="0"/>
          <w:sz w:val="24"/>
          <w:szCs w:val="24"/>
          <w:lang w:val="es-ES" w:eastAsia="en-US"/>
        </w:rPr>
        <w:t>o</w:t>
      </w:r>
      <w:r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>, escoge el que aplique en tu caso)</w:t>
      </w:r>
    </w:p>
    <w:p w14:paraId="351F1EEF" w14:textId="2B402020" w:rsidR="00FF4B04" w:rsidRPr="00A756AF" w:rsidRDefault="00FF4B04" w:rsidP="00C714D2">
      <w:pPr>
        <w:pStyle w:val="Heading3"/>
        <w:shd w:val="clear" w:color="auto" w:fill="FFFFFF"/>
        <w:spacing w:before="120" w:beforeAutospacing="0" w:after="0" w:afterAutospacing="0" w:line="254" w:lineRule="auto"/>
        <w:rPr>
          <w:rFonts w:eastAsiaTheme="minorHAnsi"/>
          <w:b w:val="0"/>
          <w:bCs w:val="0"/>
          <w:sz w:val="24"/>
          <w:szCs w:val="24"/>
          <w:lang w:val="es-ES" w:eastAsia="en-US"/>
        </w:rPr>
      </w:pPr>
      <w:r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Esta acción hace que se descargue </w:t>
      </w:r>
      <w:r w:rsidR="00C714D2"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el instalador de </w:t>
      </w:r>
      <w:r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>R</w:t>
      </w:r>
      <w:r w:rsidR="00C714D2"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-Studio en tu directorio de </w:t>
      </w:r>
      <w:r w:rsidR="00300A21"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>Descargas</w:t>
      </w:r>
      <w:r w:rsidR="00C714D2"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. El archivo es </w:t>
      </w:r>
      <w:r w:rsidR="00C714D2" w:rsidRPr="00C714D2">
        <w:rPr>
          <w:rFonts w:eastAsiaTheme="minorHAnsi"/>
          <w:bCs w:val="0"/>
          <w:i/>
          <w:sz w:val="24"/>
          <w:szCs w:val="24"/>
          <w:lang w:val="es-ES" w:eastAsia="en-US"/>
        </w:rPr>
        <w:t>RStudio-1.1.463.exe</w:t>
      </w:r>
      <w:r w:rsidRPr="00C714D2">
        <w:rPr>
          <w:rFonts w:eastAsia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A756AF" w:rsidRPr="00A756AF">
        <w:rPr>
          <w:b w:val="0"/>
          <w:sz w:val="24"/>
          <w:szCs w:val="24"/>
          <w:lang w:val="es-ES"/>
        </w:rPr>
        <w:t>(</w:t>
      </w:r>
      <w:r w:rsidR="00A756AF">
        <w:rPr>
          <w:b w:val="0"/>
          <w:sz w:val="24"/>
          <w:szCs w:val="24"/>
          <w:lang w:val="es-ES"/>
        </w:rPr>
        <w:t>1</w:t>
      </w:r>
      <w:r w:rsidR="00A756AF" w:rsidRPr="00A756AF">
        <w:rPr>
          <w:b w:val="0"/>
          <w:sz w:val="24"/>
          <w:szCs w:val="24"/>
          <w:lang w:val="es-ES"/>
        </w:rPr>
        <w:t>.</w:t>
      </w:r>
      <w:r w:rsidR="00A756AF">
        <w:rPr>
          <w:b w:val="0"/>
          <w:sz w:val="24"/>
          <w:szCs w:val="24"/>
          <w:lang w:val="es-ES"/>
        </w:rPr>
        <w:t>1</w:t>
      </w:r>
      <w:r w:rsidR="00A756AF" w:rsidRPr="00A756AF">
        <w:rPr>
          <w:b w:val="0"/>
          <w:sz w:val="24"/>
          <w:szCs w:val="24"/>
          <w:lang w:val="es-ES"/>
        </w:rPr>
        <w:t>.</w:t>
      </w:r>
      <w:r w:rsidR="00A756AF">
        <w:rPr>
          <w:b w:val="0"/>
          <w:sz w:val="24"/>
          <w:szCs w:val="24"/>
          <w:lang w:val="es-ES"/>
        </w:rPr>
        <w:t>463</w:t>
      </w:r>
      <w:r w:rsidR="00A756AF" w:rsidRPr="00A756AF">
        <w:rPr>
          <w:b w:val="0"/>
          <w:sz w:val="24"/>
          <w:szCs w:val="24"/>
          <w:lang w:val="es-ES"/>
        </w:rPr>
        <w:t xml:space="preserve"> es la última versión de R</w:t>
      </w:r>
      <w:r w:rsidR="00A756AF">
        <w:rPr>
          <w:b w:val="0"/>
          <w:sz w:val="24"/>
          <w:szCs w:val="24"/>
          <w:lang w:val="es-ES"/>
        </w:rPr>
        <w:t>-Studio</w:t>
      </w:r>
      <w:r w:rsidR="00A756AF" w:rsidRPr="00A756AF">
        <w:rPr>
          <w:b w:val="0"/>
          <w:sz w:val="24"/>
          <w:szCs w:val="24"/>
          <w:lang w:val="es-ES"/>
        </w:rPr>
        <w:t xml:space="preserve"> en el momento de escribir esta guía. Con el tiempo, nuevas versiones irán apareciendo, y, el nombre del archivo a descargar </w:t>
      </w:r>
      <w:r w:rsidR="00A756AF">
        <w:rPr>
          <w:b w:val="0"/>
          <w:sz w:val="24"/>
          <w:szCs w:val="24"/>
          <w:lang w:val="es-ES"/>
        </w:rPr>
        <w:t xml:space="preserve">y el </w:t>
      </w:r>
      <w:r w:rsidR="00A756AF">
        <w:rPr>
          <w:b w:val="0"/>
          <w:sz w:val="24"/>
          <w:szCs w:val="24"/>
          <w:lang w:val="es-ES"/>
        </w:rPr>
        <w:t>enlace</w:t>
      </w:r>
      <w:bookmarkStart w:id="0" w:name="_GoBack"/>
      <w:bookmarkEnd w:id="0"/>
      <w:r w:rsidR="00A756AF">
        <w:rPr>
          <w:b w:val="0"/>
          <w:sz w:val="24"/>
          <w:szCs w:val="24"/>
          <w:lang w:val="es-ES"/>
        </w:rPr>
        <w:t xml:space="preserve"> </w:t>
      </w:r>
      <w:r w:rsidR="00A756AF" w:rsidRPr="00A756AF">
        <w:rPr>
          <w:b w:val="0"/>
          <w:sz w:val="24"/>
          <w:szCs w:val="24"/>
          <w:lang w:val="es-ES"/>
        </w:rPr>
        <w:t>puede</w:t>
      </w:r>
      <w:r w:rsidR="00A756AF">
        <w:rPr>
          <w:b w:val="0"/>
          <w:sz w:val="24"/>
          <w:szCs w:val="24"/>
          <w:lang w:val="es-ES"/>
        </w:rPr>
        <w:t>n</w:t>
      </w:r>
      <w:r w:rsidR="00A756AF" w:rsidRPr="00A756AF">
        <w:rPr>
          <w:b w:val="0"/>
          <w:sz w:val="24"/>
          <w:szCs w:val="24"/>
          <w:lang w:val="es-ES"/>
        </w:rPr>
        <w:t xml:space="preserve"> cambiar.)</w:t>
      </w:r>
    </w:p>
    <w:p w14:paraId="2AAA743B" w14:textId="77777777" w:rsidR="00C714D2" w:rsidRPr="00C714D2" w:rsidRDefault="00C714D2" w:rsidP="00C714D2">
      <w:pPr>
        <w:pStyle w:val="Heading3"/>
        <w:shd w:val="clear" w:color="auto" w:fill="FFFFFF"/>
        <w:spacing w:before="240" w:beforeAutospacing="0" w:after="24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s-ES" w:eastAsia="en-US"/>
        </w:rPr>
      </w:pPr>
    </w:p>
    <w:p w14:paraId="144FCA53" w14:textId="25CEE7A9" w:rsidR="00C714D2" w:rsidRPr="00C714D2" w:rsidRDefault="00C714D2" w:rsidP="00C714D2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Instalar</w:t>
      </w:r>
      <w:r w:rsidRPr="00C714D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R-Studio</w:t>
      </w:r>
    </w:p>
    <w:p w14:paraId="541197E9" w14:textId="0A16BABE" w:rsidR="00C714D2" w:rsidRDefault="00E3042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Ir al </w:t>
      </w:r>
      <w:r w:rsidR="00300A21" w:rsidRPr="00300A21">
        <w:rPr>
          <w:rFonts w:ascii="Times New Roman" w:hAnsi="Times New Roman" w:cs="Times New Roman"/>
          <w:sz w:val="24"/>
          <w:szCs w:val="24"/>
          <w:lang w:val="es-ES"/>
        </w:rPr>
        <w:t xml:space="preserve">directorio de Descargas </w:t>
      </w:r>
      <w:r w:rsidR="00300A21">
        <w:rPr>
          <w:rFonts w:ascii="Times New Roman" w:hAnsi="Times New Roman" w:cs="Times New Roman"/>
          <w:sz w:val="24"/>
          <w:szCs w:val="24"/>
          <w:lang w:val="es-ES"/>
        </w:rPr>
        <w:t xml:space="preserve">y hacer doble </w:t>
      </w:r>
      <w:proofErr w:type="spellStart"/>
      <w:r w:rsidR="00300A21">
        <w:rPr>
          <w:rFonts w:ascii="Times New Roman" w:hAnsi="Times New Roman" w:cs="Times New Roman"/>
          <w:sz w:val="24"/>
          <w:szCs w:val="24"/>
          <w:lang w:val="es-ES"/>
        </w:rPr>
        <w:t>click</w:t>
      </w:r>
      <w:proofErr w:type="spellEnd"/>
      <w:r w:rsidR="00300A21"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proofErr w:type="gramStart"/>
      <w:r w:rsidR="00300A21"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RStudio-1.1.463.exe</w:t>
      </w:r>
      <w:r w:rsidR="00300A21" w:rsidRPr="00C714D2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 w:rsidR="00300A21">
        <w:rPr>
          <w:rFonts w:ascii="Times New Roman" w:hAnsi="Times New Roman" w:cs="Times New Roman"/>
          <w:sz w:val="24"/>
          <w:szCs w:val="24"/>
          <w:lang w:val="es-ES"/>
        </w:rPr>
        <w:t>.</w:t>
      </w:r>
      <w:proofErr w:type="gramEnd"/>
    </w:p>
    <w:p w14:paraId="2506CB17" w14:textId="2717C88C" w:rsidR="00300A21" w:rsidRDefault="00B77B0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Posiblemente aparezca una ventana preguntando si deseamos que el programa </w:t>
      </w:r>
      <w:r w:rsidRPr="00300A21"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>RStudio-1.1.463.exe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haga cambios en el ordenador.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Si</w:t>
      </w:r>
    </w:p>
    <w:p w14:paraId="595A1CAE" w14:textId="48CBB6C0" w:rsidR="00B77B07" w:rsidRDefault="00B77B0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Aparece la ventana de instalación de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RStudio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Next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(o sobre </w:t>
      </w:r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Siguiente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) dos veces y finalmente sobre </w:t>
      </w:r>
      <w:proofErr w:type="spellStart"/>
      <w:r w:rsidRPr="00B77B07">
        <w:rPr>
          <w:rFonts w:ascii="Times New Roman" w:hAnsi="Times New Roman" w:cs="Times New Roman"/>
          <w:b/>
          <w:i/>
          <w:sz w:val="24"/>
          <w:szCs w:val="24"/>
          <w:lang w:val="es-ES"/>
        </w:rPr>
        <w:t>Install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. Dejamos que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RStudio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se instale en nuestro ordenador.</w:t>
      </w:r>
      <w:r w:rsidR="00646B8B">
        <w:rPr>
          <w:rFonts w:ascii="Times New Roman" w:hAnsi="Times New Roman" w:cs="Times New Roman"/>
          <w:sz w:val="24"/>
          <w:szCs w:val="24"/>
          <w:lang w:val="es-ES"/>
        </w:rPr>
        <w:t xml:space="preserve"> Cuando acabe, </w:t>
      </w:r>
      <w:proofErr w:type="spellStart"/>
      <w:r w:rsidR="00646B8B">
        <w:rPr>
          <w:rFonts w:ascii="Times New Roman" w:hAnsi="Times New Roman" w:cs="Times New Roman"/>
          <w:sz w:val="24"/>
          <w:szCs w:val="24"/>
          <w:lang w:val="es-ES"/>
        </w:rPr>
        <w:t>clickamos</w:t>
      </w:r>
      <w:proofErr w:type="spellEnd"/>
      <w:r w:rsidR="00646B8B">
        <w:rPr>
          <w:rFonts w:ascii="Times New Roman" w:hAnsi="Times New Roman" w:cs="Times New Roman"/>
          <w:sz w:val="24"/>
          <w:szCs w:val="24"/>
          <w:lang w:val="es-ES"/>
        </w:rPr>
        <w:t xml:space="preserve"> sobre </w:t>
      </w:r>
      <w:proofErr w:type="spellStart"/>
      <w:r w:rsidR="00646B8B">
        <w:rPr>
          <w:rFonts w:ascii="Times New Roman" w:hAnsi="Times New Roman" w:cs="Times New Roman"/>
          <w:b/>
          <w:i/>
          <w:sz w:val="24"/>
          <w:szCs w:val="24"/>
          <w:lang w:val="es-ES"/>
        </w:rPr>
        <w:t>F</w:t>
      </w:r>
      <w:r w:rsidR="00646B8B" w:rsidRPr="00646B8B">
        <w:rPr>
          <w:rFonts w:ascii="Times New Roman" w:hAnsi="Times New Roman" w:cs="Times New Roman"/>
          <w:b/>
          <w:i/>
          <w:sz w:val="24"/>
          <w:szCs w:val="24"/>
          <w:lang w:val="es-ES"/>
        </w:rPr>
        <w:t>inish</w:t>
      </w:r>
      <w:proofErr w:type="spellEnd"/>
      <w:r w:rsidR="00646B8B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0C4E016" w14:textId="77777777" w:rsidR="00EF4A8C" w:rsidRDefault="00EF4A8C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763D536C" w14:textId="33D1896B" w:rsidR="00EF4A8C" w:rsidRPr="00554237" w:rsidRDefault="00554237" w:rsidP="00C714D2">
      <w:pPr>
        <w:spacing w:before="120" w:after="0" w:line="254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54237">
        <w:rPr>
          <w:rFonts w:ascii="Times New Roman" w:hAnsi="Times New Roman" w:cs="Times New Roman"/>
          <w:b/>
          <w:sz w:val="24"/>
          <w:szCs w:val="24"/>
          <w:lang w:val="es-ES"/>
        </w:rPr>
        <w:t>Abrir R-Studio</w:t>
      </w:r>
    </w:p>
    <w:p w14:paraId="4A2ED245" w14:textId="42A7B6B7" w:rsidR="00646B8B" w:rsidRDefault="00EF4A8C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En teoría, el proceso de instalación debería haber </w:t>
      </w:r>
      <w:r w:rsidR="00554237">
        <w:rPr>
          <w:rFonts w:ascii="Times New Roman" w:hAnsi="Times New Roman" w:cs="Times New Roman"/>
          <w:sz w:val="24"/>
          <w:szCs w:val="24"/>
          <w:lang w:val="es-ES"/>
        </w:rPr>
        <w:t xml:space="preserve">creado un icono en el escritorio de nuestra computadora. Si es así, abriremos R-Studio haciendo doble </w:t>
      </w:r>
      <w:proofErr w:type="spellStart"/>
      <w:proofErr w:type="gramStart"/>
      <w:r w:rsidR="00554237">
        <w:rPr>
          <w:rFonts w:ascii="Times New Roman" w:hAnsi="Times New Roman" w:cs="Times New Roman"/>
          <w:sz w:val="24"/>
          <w:szCs w:val="24"/>
          <w:lang w:val="es-ES"/>
        </w:rPr>
        <w:t>click</w:t>
      </w:r>
      <w:proofErr w:type="spellEnd"/>
      <w:proofErr w:type="gramEnd"/>
      <w:r w:rsidR="00554237">
        <w:rPr>
          <w:rFonts w:ascii="Times New Roman" w:hAnsi="Times New Roman" w:cs="Times New Roman"/>
          <w:sz w:val="24"/>
          <w:szCs w:val="24"/>
          <w:lang w:val="es-ES"/>
        </w:rPr>
        <w:t xml:space="preserve"> sobre el icono. </w:t>
      </w:r>
    </w:p>
    <w:p w14:paraId="3719570F" w14:textId="23DD846B" w:rsidR="00554237" w:rsidRDefault="0055423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Si no se ha generado el icono, hacemos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click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el botón de Windows, y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click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sobre R-</w:t>
      </w:r>
      <w:r w:rsidR="00DE7355">
        <w:rPr>
          <w:rFonts w:ascii="Times New Roman" w:hAnsi="Times New Roman" w:cs="Times New Roman"/>
          <w:sz w:val="24"/>
          <w:szCs w:val="24"/>
          <w:lang w:val="es-ES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tudio para abrirlo.</w:t>
      </w:r>
    </w:p>
    <w:p w14:paraId="45171913" w14:textId="6988BCF9" w:rsidR="00554237" w:rsidRDefault="0055423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Lo podemos cerrar con el procedimiento habitual en Windows.</w:t>
      </w:r>
    </w:p>
    <w:p w14:paraId="5752D7F6" w14:textId="003055D9" w:rsidR="00B77B07" w:rsidRPr="00C714D2" w:rsidRDefault="00B77B07" w:rsidP="00C714D2">
      <w:pPr>
        <w:spacing w:before="120" w:after="0" w:line="254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</w:p>
    <w:p w14:paraId="604A0243" w14:textId="77777777" w:rsidR="00FF4B04" w:rsidRPr="00FF4B04" w:rsidRDefault="00FF4B04">
      <w:pPr>
        <w:rPr>
          <w:lang w:val="es-ES"/>
        </w:rPr>
      </w:pPr>
    </w:p>
    <w:sectPr w:rsidR="00FF4B04" w:rsidRPr="00FF4B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0FF7"/>
    <w:multiLevelType w:val="hybridMultilevel"/>
    <w:tmpl w:val="2062BA08"/>
    <w:lvl w:ilvl="0" w:tplc="5A9A46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FF"/>
    <w:rsid w:val="000F4A54"/>
    <w:rsid w:val="001062E0"/>
    <w:rsid w:val="00203EFF"/>
    <w:rsid w:val="002443B8"/>
    <w:rsid w:val="002C0336"/>
    <w:rsid w:val="00300A21"/>
    <w:rsid w:val="004E198E"/>
    <w:rsid w:val="00554237"/>
    <w:rsid w:val="005769C9"/>
    <w:rsid w:val="00646B8B"/>
    <w:rsid w:val="007440DA"/>
    <w:rsid w:val="007C0DC0"/>
    <w:rsid w:val="008506F5"/>
    <w:rsid w:val="00A756AF"/>
    <w:rsid w:val="00B355D5"/>
    <w:rsid w:val="00B7631D"/>
    <w:rsid w:val="00B77B07"/>
    <w:rsid w:val="00C714D2"/>
    <w:rsid w:val="00C813D9"/>
    <w:rsid w:val="00DE15B8"/>
    <w:rsid w:val="00DE7355"/>
    <w:rsid w:val="00E30427"/>
    <w:rsid w:val="00EF4A8C"/>
    <w:rsid w:val="00FF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EE4EB"/>
  <w15:chartTrackingRefBased/>
  <w15:docId w15:val="{F99F4189-6778-4EBD-A9F4-64E283B9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F4B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4B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B0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F4B0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FF4B04"/>
    <w:rPr>
      <w:b/>
      <w:bCs/>
    </w:rPr>
  </w:style>
  <w:style w:type="paragraph" w:styleId="ListParagraph">
    <w:name w:val="List Paragraph"/>
    <w:basedOn w:val="Normal"/>
    <w:uiPriority w:val="34"/>
    <w:qFormat/>
    <w:rsid w:val="00B35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n.r-project.org/bin/windows/base/R-3.5.1-win.exe" TargetMode="External"/><Relationship Id="rId13" Type="http://schemas.openxmlformats.org/officeDocument/2006/relationships/hyperlink" Target="https://download1.rstudio.org/RStudio-1.1.463.ex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cran.r-project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rstudi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5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Riba</dc:creator>
  <cp:keywords/>
  <dc:description/>
  <cp:lastModifiedBy>Alex Riba</cp:lastModifiedBy>
  <cp:revision>15</cp:revision>
  <dcterms:created xsi:type="dcterms:W3CDTF">2018-12-04T11:36:00Z</dcterms:created>
  <dcterms:modified xsi:type="dcterms:W3CDTF">2018-12-06T11:09:00Z</dcterms:modified>
</cp:coreProperties>
</file>